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968B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1AFC2C30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Name</w:t>
      </w:r>
      <w:r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</w:t>
      </w:r>
    </w:p>
    <w:p w14:paraId="5737F12C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182C069E" w14:textId="77777777" w:rsidR="000A34B0" w:rsidRPr="000A34B0" w:rsidRDefault="000A34B0" w:rsidP="007205F1">
      <w:pPr>
        <w:tabs>
          <w:tab w:val="left" w:pos="720"/>
          <w:tab w:val="left" w:pos="6390"/>
        </w:tabs>
        <w:ind w:left="720" w:hanging="720"/>
        <w:rPr>
          <w:rFonts w:asciiTheme="minorHAnsi" w:hAnsiTheme="minorHAnsi"/>
          <w:sz w:val="24"/>
          <w:szCs w:val="24"/>
        </w:rPr>
      </w:pPr>
      <w:r w:rsidRPr="000A34B0">
        <w:rPr>
          <w:rFonts w:asciiTheme="minorHAnsi" w:hAnsiTheme="minorHAnsi"/>
          <w:sz w:val="24"/>
          <w:szCs w:val="24"/>
        </w:rPr>
        <w:t>Age</w:t>
      </w:r>
      <w:r>
        <w:rPr>
          <w:rFonts w:asciiTheme="minorHAnsi" w:hAnsiTheme="minorHAnsi"/>
          <w:sz w:val="24"/>
          <w:szCs w:val="24"/>
        </w:rPr>
        <w:t>: ________________________________________</w:t>
      </w:r>
      <w:r w:rsidRPr="000A34B0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</w:rPr>
        <w:tab/>
      </w:r>
      <w:r w:rsidR="007205F1">
        <w:rPr>
          <w:rFonts w:asciiTheme="minorHAnsi" w:hAnsiTheme="minorHAnsi"/>
          <w:sz w:val="24"/>
          <w:szCs w:val="24"/>
        </w:rPr>
        <w:tab/>
      </w:r>
      <w:r w:rsidRPr="000A34B0">
        <w:rPr>
          <w:rFonts w:asciiTheme="minorHAnsi" w:hAnsiTheme="minorHAnsi"/>
          <w:sz w:val="24"/>
          <w:szCs w:val="24"/>
          <w:u w:val="single"/>
        </w:rPr>
        <w:t xml:space="preserve">                </w:t>
      </w:r>
    </w:p>
    <w:p w14:paraId="6C06A8DF" w14:textId="77777777" w:rsidR="000A34B0" w:rsidRPr="000A34B0" w:rsidRDefault="000A34B0" w:rsidP="000A34B0">
      <w:pPr>
        <w:rPr>
          <w:rFonts w:asciiTheme="minorHAnsi" w:hAnsiTheme="minorHAnsi"/>
          <w:sz w:val="24"/>
          <w:szCs w:val="24"/>
        </w:rPr>
      </w:pPr>
    </w:p>
    <w:p w14:paraId="56896C2B" w14:textId="77777777" w:rsidR="000A34B0" w:rsidRP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4-H Club: ____________________________________</w:t>
      </w:r>
    </w:p>
    <w:p w14:paraId="7107A2E2" w14:textId="77777777" w:rsidR="000A34B0" w:rsidRDefault="000A34B0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4D009C35" w14:textId="77777777" w:rsidR="00667B0F" w:rsidRDefault="00667B0F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151B1E8D" w14:textId="77777777" w:rsidR="00C537C3" w:rsidRDefault="00667B0F" w:rsidP="00667B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54DA00" wp14:editId="453BDC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200150"/>
            <wp:effectExtent l="19050" t="0" r="9525" b="0"/>
            <wp:wrapSquare wrapText="bothSides"/>
            <wp:docPr id="3" name="Picture 1" descr="4h_mar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230" w:rsidRPr="000A34B0">
        <w:rPr>
          <w:rFonts w:asciiTheme="minorHAnsi" w:hAnsiTheme="minorHAnsi"/>
          <w:sz w:val="24"/>
          <w:szCs w:val="24"/>
          <w:lang w:val="en-CA"/>
        </w:rPr>
        <w:fldChar w:fldCharType="begin"/>
      </w:r>
      <w:r w:rsidRPr="000A34B0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="00474230" w:rsidRPr="000A34B0">
        <w:rPr>
          <w:rFonts w:asciiTheme="minorHAnsi" w:hAnsiTheme="minorHAnsi"/>
          <w:sz w:val="24"/>
          <w:szCs w:val="24"/>
          <w:lang w:val="en-CA"/>
        </w:rPr>
        <w:fldChar w:fldCharType="end"/>
      </w:r>
      <w:r w:rsidRPr="000A34B0">
        <w:rPr>
          <w:rFonts w:asciiTheme="minorHAnsi" w:hAnsiTheme="minorHAnsi"/>
          <w:sz w:val="24"/>
          <w:szCs w:val="24"/>
        </w:rPr>
        <w:t xml:space="preserve">This award may be presented to any </w:t>
      </w:r>
      <w:r w:rsidR="00801F5B">
        <w:rPr>
          <w:rFonts w:asciiTheme="minorHAnsi" w:hAnsiTheme="minorHAnsi"/>
          <w:sz w:val="24"/>
          <w:szCs w:val="24"/>
        </w:rPr>
        <w:t>member</w:t>
      </w:r>
      <w:r w:rsidRPr="000A34B0">
        <w:rPr>
          <w:rFonts w:asciiTheme="minorHAnsi" w:hAnsiTheme="minorHAnsi"/>
          <w:sz w:val="24"/>
          <w:szCs w:val="24"/>
        </w:rPr>
        <w:t xml:space="preserve"> first-year 4-H member</w:t>
      </w:r>
      <w:r w:rsidR="00C537C3">
        <w:rPr>
          <w:rFonts w:asciiTheme="minorHAnsi" w:hAnsiTheme="minorHAnsi"/>
          <w:sz w:val="24"/>
          <w:szCs w:val="24"/>
        </w:rPr>
        <w:t>- (3</w:t>
      </w:r>
      <w:r w:rsidR="00C537C3" w:rsidRPr="00C537C3">
        <w:rPr>
          <w:rFonts w:asciiTheme="minorHAnsi" w:hAnsiTheme="minorHAnsi"/>
          <w:sz w:val="24"/>
          <w:szCs w:val="24"/>
          <w:vertAlign w:val="superscript"/>
        </w:rPr>
        <w:t>rd</w:t>
      </w:r>
      <w:r w:rsidR="00C537C3">
        <w:rPr>
          <w:rFonts w:asciiTheme="minorHAnsi" w:hAnsiTheme="minorHAnsi"/>
          <w:sz w:val="24"/>
          <w:szCs w:val="24"/>
        </w:rPr>
        <w:t>-12</w:t>
      </w:r>
      <w:r w:rsidR="00C537C3" w:rsidRPr="00C537C3">
        <w:rPr>
          <w:rFonts w:asciiTheme="minorHAnsi" w:hAnsiTheme="minorHAnsi"/>
          <w:sz w:val="24"/>
          <w:szCs w:val="24"/>
          <w:vertAlign w:val="superscript"/>
        </w:rPr>
        <w:t>th</w:t>
      </w:r>
      <w:r w:rsidR="00C537C3">
        <w:rPr>
          <w:rFonts w:asciiTheme="minorHAnsi" w:hAnsiTheme="minorHAnsi"/>
          <w:sz w:val="24"/>
          <w:szCs w:val="24"/>
        </w:rPr>
        <w:t xml:space="preserve"> grade-</w:t>
      </w:r>
      <w:r w:rsidRPr="000A34B0">
        <w:rPr>
          <w:rFonts w:asciiTheme="minorHAnsi" w:hAnsiTheme="minorHAnsi"/>
          <w:sz w:val="24"/>
          <w:szCs w:val="24"/>
        </w:rPr>
        <w:t>Junior, Intermediate, or Senior)</w:t>
      </w:r>
      <w:r w:rsidR="00C537C3">
        <w:rPr>
          <w:rFonts w:asciiTheme="minorHAnsi" w:hAnsiTheme="minorHAnsi"/>
          <w:sz w:val="24"/>
          <w:szCs w:val="24"/>
        </w:rPr>
        <w:t>.</w:t>
      </w:r>
    </w:p>
    <w:p w14:paraId="2B756A82" w14:textId="62490DFD" w:rsidR="00667B0F" w:rsidRPr="00C537C3" w:rsidRDefault="0020638F" w:rsidP="00667B0F">
      <w:pPr>
        <w:rPr>
          <w:rFonts w:asciiTheme="minorHAnsi" w:hAnsiTheme="minorHAnsi"/>
          <w:b/>
          <w:bCs/>
          <w:sz w:val="24"/>
          <w:szCs w:val="24"/>
        </w:rPr>
      </w:pPr>
      <w:r w:rsidRPr="00C537C3">
        <w:rPr>
          <w:b/>
          <w:bCs/>
        </w:rPr>
        <w:t xml:space="preserve"> </w:t>
      </w:r>
      <w:r w:rsidRPr="00C537C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DUE June </w:t>
      </w:r>
      <w:r w:rsidR="00C537C3" w:rsidRPr="00C537C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21, 202</w:t>
      </w:r>
      <w:r w:rsidR="00A2679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Pr="00C537C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. Club Managers will sign on June </w:t>
      </w:r>
      <w:r w:rsidR="00671108" w:rsidRPr="0067110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21st</w:t>
      </w:r>
      <w:r w:rsidRPr="00C537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83BB1E" w14:textId="77777777" w:rsidR="00667B0F" w:rsidRPr="000A34B0" w:rsidRDefault="00667B0F" w:rsidP="000A34B0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</w:p>
    <w:tbl>
      <w:tblPr>
        <w:tblW w:w="9800" w:type="dxa"/>
        <w:tblInd w:w="3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90"/>
        <w:gridCol w:w="810"/>
      </w:tblGrid>
      <w:tr w:rsidR="000A34B0" w:rsidRPr="000A34B0" w14:paraId="3397DB4D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22AE4917" w14:textId="5E2636AA" w:rsidR="000A34B0" w:rsidRPr="000A34B0" w:rsidRDefault="00474230" w:rsidP="00E70AA6">
            <w:pPr>
              <w:spacing w:before="100" w:after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  <w:lang w:val="en-CA"/>
              </w:rPr>
              <w:fldChar w:fldCharType="begin"/>
            </w:r>
            <w:r w:rsidR="000A34B0" w:rsidRPr="000A34B0">
              <w:rPr>
                <w:rFonts w:asciiTheme="minorHAnsi" w:hAnsiTheme="minorHAnsi"/>
                <w:sz w:val="24"/>
                <w:szCs w:val="24"/>
                <w:lang w:val="en-CA"/>
              </w:rPr>
              <w:instrText xml:space="preserve"> SEQ CHAPTER \h \r 1</w:instrText>
            </w:r>
            <w:r w:rsidRPr="000A34B0">
              <w:rPr>
                <w:rFonts w:asciiTheme="minorHAnsi" w:hAnsiTheme="minorHAnsi"/>
                <w:sz w:val="24"/>
                <w:szCs w:val="24"/>
                <w:lang w:val="en-CA"/>
              </w:rPr>
              <w:fldChar w:fldCharType="end"/>
            </w:r>
            <w:r w:rsidR="00033D93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COMPLETE </w:t>
            </w:r>
            <w:r w:rsidR="00E70AA6">
              <w:rPr>
                <w:rFonts w:asciiTheme="minorHAnsi" w:hAnsiTheme="minorHAnsi"/>
                <w:sz w:val="24"/>
                <w:szCs w:val="24"/>
                <w:lang w:val="en-CA"/>
              </w:rPr>
              <w:t>5</w:t>
            </w:r>
            <w:r w:rsidR="00033D93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OF THE FOLLOWING </w:t>
            </w:r>
            <w:r w:rsidR="00806050">
              <w:rPr>
                <w:rFonts w:asciiTheme="minorHAnsi" w:hAnsiTheme="minorHAnsi"/>
                <w:sz w:val="24"/>
                <w:szCs w:val="24"/>
                <w:lang w:val="en-CA"/>
              </w:rPr>
              <w:t>1</w:t>
            </w:r>
            <w:r w:rsidR="0020638F">
              <w:rPr>
                <w:rFonts w:asciiTheme="minorHAnsi" w:hAnsiTheme="minorHAnsi"/>
                <w:sz w:val="24"/>
                <w:szCs w:val="24"/>
                <w:lang w:val="en-CA"/>
              </w:rPr>
              <w:t>1</w:t>
            </w:r>
            <w:r w:rsidR="00033D93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ITEMS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1336AD02" w14:textId="77777777" w:rsidR="000A34B0" w:rsidRPr="000A34B0" w:rsidRDefault="000A34B0">
            <w:pPr>
              <w:spacing w:before="100" w:after="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b/>
                <w:bCs/>
                <w:sz w:val="24"/>
                <w:szCs w:val="24"/>
              </w:rPr>
              <w:t>√</w:t>
            </w:r>
          </w:p>
        </w:tc>
      </w:tr>
      <w:tr w:rsidR="00A26798" w:rsidRPr="00A26798" w14:paraId="4C09DF4B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C4EDF1" w14:textId="77777777" w:rsidR="000A34B0" w:rsidRPr="00A26798" w:rsidRDefault="000A34B0">
            <w:pPr>
              <w:spacing w:before="100" w:after="54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A26798">
              <w:rPr>
                <w:rFonts w:asciiTheme="minorHAnsi" w:hAnsiTheme="minorHAnsi"/>
                <w:color w:val="FF0000"/>
                <w:sz w:val="24"/>
                <w:szCs w:val="24"/>
              </w:rPr>
              <w:t>Select one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E90FA5" w14:textId="77777777" w:rsidR="000A34B0" w:rsidRPr="00A26798" w:rsidRDefault="000A34B0">
            <w:pPr>
              <w:spacing w:before="100" w:after="54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0A34B0" w:rsidRPr="000A34B0" w14:paraId="546A82A6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C81C7C" w14:textId="77777777" w:rsidR="000A34B0" w:rsidRPr="000A34B0" w:rsidRDefault="00E70AA6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Promote 4-H by doing one of the following items</w:t>
            </w:r>
            <w:r w:rsidRPr="00E70AA6">
              <w:rPr>
                <w:rFonts w:asciiTheme="minorHAnsi" w:hAnsiTheme="minorHAnsi"/>
                <w:sz w:val="24"/>
                <w:szCs w:val="24"/>
              </w:rPr>
              <w:t xml:space="preserve"> (speeches, poster </w:t>
            </w:r>
            <w:r>
              <w:rPr>
                <w:rFonts w:asciiTheme="minorHAnsi" w:hAnsiTheme="minorHAnsi"/>
                <w:sz w:val="24"/>
                <w:szCs w:val="24"/>
              </w:rPr>
              <w:t>displays, radio, TV, newspapers, help at 4-H Day at the Pool</w:t>
            </w:r>
            <w:r w:rsidRPr="00E70AA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F98B86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4480A061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22F485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</w:rPr>
              <w:t>Give a report to a 4-H leader on the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0B6077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36B54993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95797D" w14:textId="77777777" w:rsidR="000A34B0" w:rsidRPr="000A34B0" w:rsidRDefault="000A34B0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 w:rsidRPr="000A34B0">
              <w:rPr>
                <w:rFonts w:asciiTheme="minorHAnsi" w:hAnsiTheme="minorHAnsi"/>
                <w:sz w:val="24"/>
                <w:szCs w:val="24"/>
              </w:rPr>
              <w:t xml:space="preserve">Give </w:t>
            </w:r>
            <w:r w:rsidR="00E70AA6" w:rsidRPr="000A34B0">
              <w:rPr>
                <w:rFonts w:asciiTheme="minorHAnsi" w:hAnsiTheme="minorHAnsi"/>
                <w:sz w:val="24"/>
                <w:szCs w:val="24"/>
              </w:rPr>
              <w:t>an</w:t>
            </w:r>
            <w:r w:rsidRPr="000A3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70AA6">
              <w:rPr>
                <w:rFonts w:asciiTheme="minorHAnsi" w:hAnsiTheme="minorHAnsi"/>
                <w:sz w:val="24"/>
                <w:szCs w:val="24"/>
              </w:rPr>
              <w:t>educational presentation</w:t>
            </w:r>
            <w:r w:rsidRPr="000A34B0">
              <w:rPr>
                <w:rFonts w:asciiTheme="minorHAnsi" w:hAnsiTheme="minorHAnsi"/>
                <w:sz w:val="24"/>
                <w:szCs w:val="24"/>
              </w:rPr>
              <w:t>, talk, or prepare an exhibit on the project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62787E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1D7F8A80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D45109" w14:textId="77777777" w:rsidR="000A34B0" w:rsidRPr="000A34B0" w:rsidRDefault="00033D93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Exhibit Animal entry at a Livestock Show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35AECB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34B0" w:rsidRPr="000A34B0" w14:paraId="772C2DE1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1016E" w14:textId="77777777" w:rsidR="000A34B0" w:rsidRPr="000A34B0" w:rsidRDefault="00033D93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Exhibit Home Economics entry at </w:t>
            </w:r>
            <w:r w:rsidR="00E70AA6">
              <w:rPr>
                <w:rFonts w:asciiTheme="minorHAnsi" w:hAnsiTheme="minorHAnsi"/>
                <w:sz w:val="24"/>
                <w:szCs w:val="24"/>
              </w:rPr>
              <w:t xml:space="preserve">MCJLS or </w:t>
            </w:r>
            <w:r>
              <w:rPr>
                <w:rFonts w:asciiTheme="minorHAnsi" w:hAnsiTheme="minorHAnsi"/>
                <w:sz w:val="24"/>
                <w:szCs w:val="24"/>
              </w:rPr>
              <w:t>Rockdale Fair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A3E3" w14:textId="77777777" w:rsidR="000A34B0" w:rsidRPr="000A34B0" w:rsidRDefault="000A34B0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AA6" w:rsidRPr="000A34B0" w14:paraId="7A08A277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8F8A9" w14:textId="77777777" w:rsidR="00E70AA6" w:rsidRDefault="00E70AA6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Attend ½ of your 4-H Club meetings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6933" w14:textId="77777777" w:rsidR="00E70AA6" w:rsidRPr="000A34B0" w:rsidRDefault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AA6" w:rsidRPr="000A34B0" w14:paraId="5EE5D9BE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DA05F" w14:textId="77777777" w:rsidR="00E70AA6" w:rsidRDefault="00E70AA6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Attend and/or help at a Day Camp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4125" w14:textId="77777777" w:rsidR="00E70AA6" w:rsidRPr="000A34B0" w:rsidRDefault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AA6" w:rsidRPr="000A34B0" w14:paraId="2B860950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DF3BCB" w14:textId="77777777" w:rsidR="00E70AA6" w:rsidRDefault="00E70AA6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Participate in County Fundraiser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B88F" w14:textId="77777777" w:rsidR="00E70AA6" w:rsidRPr="000A34B0" w:rsidRDefault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0AA6" w:rsidRPr="000A34B0" w14:paraId="46B1ADB7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000DA" w14:textId="77777777" w:rsidR="00E70AA6" w:rsidRDefault="00E70AA6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Compete in a 4-H Contest (County, District, or State)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8D46" w14:textId="77777777" w:rsidR="00E70AA6" w:rsidRPr="000A34B0" w:rsidRDefault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638F" w:rsidRPr="000A34B0" w14:paraId="240EB6FF" w14:textId="77777777" w:rsidTr="0051226E">
        <w:trPr>
          <w:cantSplit/>
        </w:trPr>
        <w:tc>
          <w:tcPr>
            <w:tcW w:w="8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8E34E" w14:textId="5BCC5D35" w:rsidR="0020638F" w:rsidRDefault="0020638F" w:rsidP="00E70AA6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Participate in a Major Stock Show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D651" w14:textId="77777777" w:rsidR="0020638F" w:rsidRPr="000A34B0" w:rsidRDefault="0020638F">
            <w:pPr>
              <w:spacing w:before="100" w:after="5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6225EA" w14:textId="77777777" w:rsidR="00667B0F" w:rsidRPr="00667B0F" w:rsidRDefault="00667B0F" w:rsidP="00667B0F">
      <w:pPr>
        <w:tabs>
          <w:tab w:val="left" w:pos="720"/>
        </w:tabs>
        <w:rPr>
          <w:rFonts w:asciiTheme="minorHAnsi" w:hAnsiTheme="minorHAnsi"/>
          <w:sz w:val="24"/>
          <w:szCs w:val="24"/>
        </w:rPr>
        <w:sectPr w:rsidR="00667B0F" w:rsidRPr="00667B0F" w:rsidSect="00667B0F">
          <w:headerReference w:type="default" r:id="rId8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14:paraId="35555315" w14:textId="77777777" w:rsidR="008D141B" w:rsidRDefault="008D141B" w:rsidP="00667B0F">
      <w:pPr>
        <w:rPr>
          <w:rFonts w:asciiTheme="minorHAnsi" w:hAnsiTheme="minorHAnsi"/>
          <w:sz w:val="24"/>
          <w:szCs w:val="24"/>
        </w:rPr>
      </w:pPr>
    </w:p>
    <w:p w14:paraId="256114A3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3B162BB0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5C96C4FE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1F103E1C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p w14:paraId="1101C9F0" w14:textId="77777777" w:rsidR="00667B0F" w:rsidRDefault="00667B0F" w:rsidP="00667B0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3330"/>
      </w:tblGrid>
      <w:tr w:rsidR="00667B0F" w14:paraId="2E9E7856" w14:textId="77777777" w:rsidTr="008447AD">
        <w:tc>
          <w:tcPr>
            <w:tcW w:w="3618" w:type="dxa"/>
          </w:tcPr>
          <w:p w14:paraId="0CACBAE8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98B0B08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63306F3" w14:textId="77777777" w:rsidR="00667B0F" w:rsidRDefault="00667B0F" w:rsidP="00667B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67B0F" w14:paraId="387F5ED1" w14:textId="77777777" w:rsidTr="008447AD">
        <w:tc>
          <w:tcPr>
            <w:tcW w:w="3618" w:type="dxa"/>
          </w:tcPr>
          <w:p w14:paraId="107B4FD7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Members Signature &amp; Date</w:t>
            </w:r>
          </w:p>
        </w:tc>
        <w:tc>
          <w:tcPr>
            <w:tcW w:w="3690" w:type="dxa"/>
          </w:tcPr>
          <w:p w14:paraId="65B2A15A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Parent’s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  <w:tc>
          <w:tcPr>
            <w:tcW w:w="3330" w:type="dxa"/>
          </w:tcPr>
          <w:p w14:paraId="10E4E705" w14:textId="77777777" w:rsidR="00667B0F" w:rsidRPr="00667B0F" w:rsidRDefault="00667B0F" w:rsidP="00667B0F">
            <w:pPr>
              <w:jc w:val="center"/>
              <w:rPr>
                <w:rFonts w:asciiTheme="minorHAnsi" w:hAnsiTheme="minorHAnsi"/>
              </w:rPr>
            </w:pPr>
            <w:r w:rsidRPr="00667B0F">
              <w:rPr>
                <w:rFonts w:asciiTheme="minorHAnsi" w:hAnsiTheme="minorHAnsi"/>
              </w:rPr>
              <w:t>Club Manager’s Signature</w:t>
            </w:r>
            <w:r>
              <w:rPr>
                <w:rFonts w:asciiTheme="minorHAnsi" w:hAnsiTheme="minorHAnsi"/>
              </w:rPr>
              <w:t xml:space="preserve"> &amp; Date</w:t>
            </w:r>
          </w:p>
        </w:tc>
      </w:tr>
    </w:tbl>
    <w:p w14:paraId="09655404" w14:textId="77777777" w:rsidR="00667B0F" w:rsidRPr="000A34B0" w:rsidRDefault="00667B0F" w:rsidP="00667B0F">
      <w:pPr>
        <w:rPr>
          <w:rFonts w:asciiTheme="minorHAnsi" w:hAnsiTheme="minorHAnsi"/>
          <w:sz w:val="24"/>
          <w:szCs w:val="24"/>
        </w:rPr>
      </w:pPr>
    </w:p>
    <w:sectPr w:rsidR="00667B0F" w:rsidRPr="000A34B0" w:rsidSect="00667B0F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7EA0" w14:textId="77777777" w:rsidR="0003148F" w:rsidRDefault="0003148F" w:rsidP="000A34B0">
      <w:r>
        <w:separator/>
      </w:r>
    </w:p>
  </w:endnote>
  <w:endnote w:type="continuationSeparator" w:id="0">
    <w:p w14:paraId="265E1574" w14:textId="77777777" w:rsidR="0003148F" w:rsidRDefault="0003148F" w:rsidP="000A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28C8" w14:textId="77777777" w:rsidR="0003148F" w:rsidRDefault="0003148F" w:rsidP="000A34B0">
      <w:r>
        <w:separator/>
      </w:r>
    </w:p>
  </w:footnote>
  <w:footnote w:type="continuationSeparator" w:id="0">
    <w:p w14:paraId="0069C906" w14:textId="77777777" w:rsidR="0003148F" w:rsidRDefault="0003148F" w:rsidP="000A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0"/>
      <w:gridCol w:w="1650"/>
    </w:tblGrid>
    <w:tr w:rsidR="00667B0F" w14:paraId="42915085" w14:textId="77777777" w:rsidTr="000A34B0">
      <w:trPr>
        <w:trHeight w:val="28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itle"/>
          <w:id w:val="77761602"/>
          <w:placeholder>
            <w:docPart w:val="088F13B2B3AC4E43932BE0B7903612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25" w:type="dxa"/>
            </w:tcPr>
            <w:p w14:paraId="2FEDF646" w14:textId="77777777" w:rsidR="00667B0F" w:rsidRDefault="00667B0F" w:rsidP="000A34B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A34B0">
                <w:rPr>
                  <w:rFonts w:ascii="Kristen ITC" w:eastAsiaTheme="majorEastAsia" w:hAnsi="Kristen ITC" w:cstheme="majorBidi"/>
                  <w:sz w:val="36"/>
                  <w:szCs w:val="36"/>
                </w:rPr>
                <w:t>4-H Rookie Award</w:t>
              </w:r>
            </w:p>
          </w:tc>
        </w:sdtContent>
      </w:sdt>
      <w:sdt>
        <w:sdtPr>
          <w:rPr>
            <w:rFonts w:ascii="Kristen ITC" w:eastAsiaTheme="majorEastAsia" w:hAnsi="Kristen ITC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75B5D619B4B8477C874625935A5D8A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465" w:type="dxa"/>
            </w:tcPr>
            <w:p w14:paraId="570DAC21" w14:textId="42448080" w:rsidR="00667B0F" w:rsidRPr="000A34B0" w:rsidRDefault="00E51F6A" w:rsidP="00412AC2">
              <w:pPr>
                <w:pStyle w:val="Header"/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Kristen ITC" w:eastAsiaTheme="majorEastAsia" w:hAnsi="Kristen ITC" w:cstheme="majorBidi"/>
                  <w:b/>
                  <w:bCs/>
                  <w:color w:val="4F81BD" w:themeColor="accent1"/>
                  <w:sz w:val="24"/>
                  <w:szCs w:val="24"/>
                </w:rPr>
                <w:t>2021-2022</w:t>
              </w:r>
            </w:p>
          </w:tc>
        </w:sdtContent>
      </w:sdt>
    </w:tr>
  </w:tbl>
  <w:p w14:paraId="5BCAD2AF" w14:textId="77777777" w:rsidR="00667B0F" w:rsidRDefault="00667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0"/>
    <w:rsid w:val="0003148F"/>
    <w:rsid w:val="00033D93"/>
    <w:rsid w:val="000A34B0"/>
    <w:rsid w:val="00137FA1"/>
    <w:rsid w:val="001B4E6D"/>
    <w:rsid w:val="0020638F"/>
    <w:rsid w:val="002B0EA6"/>
    <w:rsid w:val="00412AC2"/>
    <w:rsid w:val="004307E4"/>
    <w:rsid w:val="00474230"/>
    <w:rsid w:val="0051226E"/>
    <w:rsid w:val="005B1E32"/>
    <w:rsid w:val="00667B0F"/>
    <w:rsid w:val="00671108"/>
    <w:rsid w:val="007205F1"/>
    <w:rsid w:val="00756BFF"/>
    <w:rsid w:val="00801F5B"/>
    <w:rsid w:val="00806050"/>
    <w:rsid w:val="00827830"/>
    <w:rsid w:val="008447AD"/>
    <w:rsid w:val="008D141B"/>
    <w:rsid w:val="008E4886"/>
    <w:rsid w:val="008E58E7"/>
    <w:rsid w:val="00A26798"/>
    <w:rsid w:val="00B53BFB"/>
    <w:rsid w:val="00C537C3"/>
    <w:rsid w:val="00C66224"/>
    <w:rsid w:val="00DA2A94"/>
    <w:rsid w:val="00E51F6A"/>
    <w:rsid w:val="00E70AA6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756B"/>
  <w15:docId w15:val="{A6DC512B-3675-4D68-A60B-A25BE29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4B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4B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7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F13B2B3AC4E43932BE0B790361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CD3D-F349-4EA1-99E9-D42D11BA3643}"/>
      </w:docPartPr>
      <w:docPartBody>
        <w:p w:rsidR="00312B01" w:rsidRDefault="00312B01" w:rsidP="00312B01">
          <w:pPr>
            <w:pStyle w:val="088F13B2B3AC4E43932BE0B7903612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B5D619B4B8477C874625935A5D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FC7B-13E2-40E2-BB46-2E48D9FC4455}"/>
      </w:docPartPr>
      <w:docPartBody>
        <w:p w:rsidR="00312B01" w:rsidRDefault="00312B01" w:rsidP="00312B01">
          <w:pPr>
            <w:pStyle w:val="75B5D619B4B8477C874625935A5D8AB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01"/>
    <w:rsid w:val="00312B01"/>
    <w:rsid w:val="00351CCB"/>
    <w:rsid w:val="004150BD"/>
    <w:rsid w:val="007A565E"/>
    <w:rsid w:val="008F0DF5"/>
    <w:rsid w:val="00C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F13B2B3AC4E43932BE0B7903612E8">
    <w:name w:val="088F13B2B3AC4E43932BE0B7903612E8"/>
    <w:rsid w:val="00312B01"/>
  </w:style>
  <w:style w:type="paragraph" w:customStyle="1" w:styleId="75B5D619B4B8477C874625935A5D8AB6">
    <w:name w:val="75B5D619B4B8477C874625935A5D8AB6"/>
    <w:rsid w:val="00312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Rookie Award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Rookie Award</dc:title>
  <dc:creator>Extension Office</dc:creator>
  <cp:lastModifiedBy>Micah L. Holcombe</cp:lastModifiedBy>
  <cp:revision>5</cp:revision>
  <cp:lastPrinted>2013-04-23T16:14:00Z</cp:lastPrinted>
  <dcterms:created xsi:type="dcterms:W3CDTF">2021-05-26T14:21:00Z</dcterms:created>
  <dcterms:modified xsi:type="dcterms:W3CDTF">2022-05-17T20:26:00Z</dcterms:modified>
</cp:coreProperties>
</file>