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9B2E" w14:textId="77777777" w:rsidR="009B4AF3" w:rsidRPr="0068111A" w:rsidRDefault="009B4AF3" w:rsidP="009B4AF3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1D5461" wp14:editId="533AEF18">
                <wp:simplePos x="0" y="0"/>
                <wp:positionH relativeFrom="column">
                  <wp:posOffset>4249978</wp:posOffset>
                </wp:positionH>
                <wp:positionV relativeFrom="paragraph">
                  <wp:posOffset>-452120</wp:posOffset>
                </wp:positionV>
                <wp:extent cx="2457450" cy="834390"/>
                <wp:effectExtent l="0" t="0" r="0" b="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29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D2CD1" id="Group 118" o:spid="_x0000_s1026" style="position:absolute;margin-left:334.65pt;margin-top:-35.6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iMyrbvUxAAD1MQAAFQAA&#10;AGRycy9tZWRpYS9pbWFnZTIuanBlZ//Y/+AAEEpGSUYAAQEBANwA3AAA/9sAQwACAQECAQECAgIC&#10;AgICAgMFAwMDAwMGBAQDBQcGBwcHBgcHCAkLCQgICggHBwoNCgoLDAwMDAcJDg8NDA4LDAwM/9sA&#10;QwECAgIDAwMGAwMGDAgHCAwMDAwMDAwMDAwMDAwMDAwMDAwMDAwMDAwMDAwMDAwMDAwMDAwMDAwM&#10;DAwMDAwMDAwM/8AAEQgAp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">
                  <v:imagedata r:id="rId9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">
                  <v:imagedata r:id="rId10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3B98F234" w14:textId="77777777" w:rsidR="009B4AF3" w:rsidRDefault="009B4AF3" w:rsidP="009B4AF3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2019 District 8 4-H Food Show</w:t>
      </w:r>
    </w:p>
    <w:p w14:paraId="75907B18" w14:textId="77777777" w:rsidR="009B4AF3" w:rsidRDefault="009B4AF3" w:rsidP="009B4AF3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Recipe Form – All Age Divisions</w:t>
      </w:r>
    </w:p>
    <w:p w14:paraId="42CF4F7D" w14:textId="77777777" w:rsidR="009B4AF3" w:rsidRPr="00B10AC0" w:rsidRDefault="009B4AF3" w:rsidP="009B4AF3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330"/>
        <w:gridCol w:w="1293"/>
        <w:gridCol w:w="350"/>
        <w:gridCol w:w="1606"/>
        <w:gridCol w:w="450"/>
        <w:gridCol w:w="596"/>
        <w:gridCol w:w="572"/>
        <w:gridCol w:w="376"/>
        <w:gridCol w:w="1979"/>
      </w:tblGrid>
      <w:tr w:rsidR="009B4AF3" w:rsidRPr="00646F93" w14:paraId="4ED3400A" w14:textId="77777777" w:rsidTr="009E1DE9">
        <w:trPr>
          <w:trHeight w:hRule="exact" w:val="432"/>
        </w:trPr>
        <w:tc>
          <w:tcPr>
            <w:tcW w:w="2178" w:type="dxa"/>
            <w:vAlign w:val="bottom"/>
          </w:tcPr>
          <w:p w14:paraId="26294D59" w14:textId="77777777" w:rsidR="009B4AF3" w:rsidRPr="00646F93" w:rsidRDefault="009B4AF3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19890821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3909A7B1" w14:textId="77777777" w:rsidR="009B4AF3" w:rsidRPr="00646F93" w:rsidRDefault="009B4AF3" w:rsidP="009E1DE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bottom"/>
          </w:tcPr>
          <w:p w14:paraId="4272F2A3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AF3" w:rsidRPr="00646F93" w14:paraId="6B403CF4" w14:textId="77777777" w:rsidTr="009E1DE9">
        <w:trPr>
          <w:trHeight w:hRule="exact" w:val="432"/>
        </w:trPr>
        <w:tc>
          <w:tcPr>
            <w:tcW w:w="2178" w:type="dxa"/>
            <w:vAlign w:val="bottom"/>
          </w:tcPr>
          <w:p w14:paraId="194C9DE5" w14:textId="77777777" w:rsidR="009B4AF3" w:rsidRPr="00B519FB" w:rsidRDefault="009B4AF3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22100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bottom"/>
          </w:tcPr>
          <w:p w14:paraId="08C8C96E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43EEE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44EEC40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2CA5181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66A59E2C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50" w:type="dxa"/>
            <w:vAlign w:val="bottom"/>
          </w:tcPr>
          <w:p w14:paraId="7AB1F5CB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182F5799" w14:textId="77777777" w:rsidR="009B4AF3" w:rsidRPr="00646F93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AF3" w14:paraId="0474244F" w14:textId="77777777" w:rsidTr="009E1DE9">
        <w:trPr>
          <w:trHeight w:hRule="exact" w:val="432"/>
        </w:trPr>
        <w:tc>
          <w:tcPr>
            <w:tcW w:w="2178" w:type="dxa"/>
            <w:vAlign w:val="bottom"/>
          </w:tcPr>
          <w:p w14:paraId="1A6F5B92" w14:textId="77777777" w:rsidR="009B4AF3" w:rsidRPr="00B519FB" w:rsidRDefault="009B4AF3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8BE7D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7950A211" w14:textId="77777777" w:rsidR="009B4AF3" w:rsidRPr="00E811CA" w:rsidRDefault="009B4AF3" w:rsidP="009E1DE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Bread &amp; Cereal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4C28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084563F" w14:textId="77777777" w:rsidR="009B4AF3" w:rsidRPr="00E811CA" w:rsidRDefault="009B4AF3" w:rsidP="009E1DE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Fruit &amp; Vegetable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DA62C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6B0CC66A" w14:textId="77777777" w:rsidR="009B4AF3" w:rsidRPr="00E811CA" w:rsidRDefault="009B4AF3" w:rsidP="009E1DE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424C7F1" w14:textId="77777777" w:rsidR="009B4AF3" w:rsidRPr="00646F93" w:rsidRDefault="009B4AF3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2175711" w14:textId="77777777" w:rsidR="009B4AF3" w:rsidRPr="00E811CA" w:rsidRDefault="009B4AF3" w:rsidP="009E1DE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Nutritious Snacks</w:t>
            </w:r>
          </w:p>
        </w:tc>
      </w:tr>
      <w:tr w:rsidR="009B4AF3" w14:paraId="017CC41E" w14:textId="77777777" w:rsidTr="009E1DE9">
        <w:trPr>
          <w:trHeight w:hRule="exact" w:val="432"/>
        </w:trPr>
        <w:tc>
          <w:tcPr>
            <w:tcW w:w="2178" w:type="dxa"/>
            <w:vAlign w:val="bottom"/>
          </w:tcPr>
          <w:p w14:paraId="76A1AB5C" w14:textId="77777777" w:rsidR="009B4AF3" w:rsidRDefault="009B4AF3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730" w:type="dxa"/>
            <w:gridSpan w:val="9"/>
            <w:tcBorders>
              <w:bottom w:val="single" w:sz="4" w:space="0" w:color="auto"/>
            </w:tcBorders>
            <w:vAlign w:val="bottom"/>
          </w:tcPr>
          <w:p w14:paraId="3337DF42" w14:textId="77777777" w:rsidR="009B4AF3" w:rsidRDefault="009B4AF3" w:rsidP="009E1DE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9B4AF3" w:rsidRPr="00646F93" w14:paraId="002B712B" w14:textId="77777777" w:rsidTr="009E1DE9">
        <w:tc>
          <w:tcPr>
            <w:tcW w:w="10908" w:type="dxa"/>
            <w:gridSpan w:val="10"/>
            <w:vAlign w:val="bottom"/>
          </w:tcPr>
          <w:p w14:paraId="2A7C5DE9" w14:textId="77777777" w:rsidR="009B4AF3" w:rsidRPr="00276A59" w:rsidRDefault="009B4AF3" w:rsidP="009E1DE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9B4AF3" w:rsidRPr="00646F93" w14:paraId="48C010B6" w14:textId="77777777" w:rsidTr="009E1DE9">
        <w:tc>
          <w:tcPr>
            <w:tcW w:w="10908" w:type="dxa"/>
            <w:gridSpan w:val="10"/>
          </w:tcPr>
          <w:p w14:paraId="1DA11C1C" w14:textId="77777777" w:rsidR="009B4AF3" w:rsidRPr="00494A2B" w:rsidRDefault="009B4AF3" w:rsidP="009E1DE9">
            <w:pPr>
              <w:pStyle w:val="Default"/>
              <w:rPr>
                <w:i/>
                <w:sz w:val="22"/>
                <w:szCs w:val="22"/>
              </w:rPr>
            </w:pPr>
            <w:r w:rsidRPr="00276A59">
              <w:rPr>
                <w:rFonts w:cs="Cambria"/>
                <w:b/>
                <w:bCs/>
                <w:sz w:val="22"/>
                <w:szCs w:val="22"/>
              </w:rPr>
              <w:t>Type recipe here:</w:t>
            </w:r>
            <w:r>
              <w:rPr>
                <w:rFonts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mbria"/>
                <w:bCs/>
                <w:i/>
                <w:sz w:val="22"/>
                <w:szCs w:val="22"/>
              </w:rPr>
              <w:t>(Check the Texas 4-H Food Show Guide for Recipe Submission Checklist and Example format.)</w:t>
            </w:r>
          </w:p>
        </w:tc>
      </w:tr>
      <w:tr w:rsidR="009B4AF3" w:rsidRPr="00646F93" w14:paraId="4A3BB1B5" w14:textId="77777777" w:rsidTr="009E1DE9">
        <w:trPr>
          <w:trHeight w:hRule="exact" w:val="9360"/>
        </w:trPr>
        <w:tc>
          <w:tcPr>
            <w:tcW w:w="10908" w:type="dxa"/>
            <w:gridSpan w:val="10"/>
          </w:tcPr>
          <w:p w14:paraId="0B4DFEFC" w14:textId="77777777" w:rsidR="009B4AF3" w:rsidRPr="00316589" w:rsidRDefault="009B4AF3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9AA24E" w14:textId="77777777" w:rsidR="00062B2C" w:rsidRDefault="00062B2C">
      <w:bookmarkStart w:id="0" w:name="_GoBack"/>
      <w:bookmarkEnd w:id="0"/>
    </w:p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F3"/>
    <w:rsid w:val="00062B2C"/>
    <w:rsid w:val="009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4F2"/>
  <w15:chartTrackingRefBased/>
  <w15:docId w15:val="{13419747-9DC8-49A9-BAB7-521A3B5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A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50F5F-E3AB-4AD2-898C-6736ADFE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A6904-6944-41E2-B606-D6160AB76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B644D-616E-477A-9602-97CBC0DE7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2019-09-18T16:25:00Z</dcterms:created>
  <dcterms:modified xsi:type="dcterms:W3CDTF">2019-09-18T16:29:00Z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