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06F6" w14:textId="46820ED1" w:rsidR="003F2F7C" w:rsidRPr="0068111A" w:rsidRDefault="003F2F7C" w:rsidP="003F2F7C">
      <w:pPr>
        <w:pBdr>
          <w:bottom w:val="single" w:sz="12" w:space="1" w:color="auto"/>
        </w:pBdr>
        <w:rPr>
          <w:rFonts w:ascii="Calibri" w:hAnsi="Calibri"/>
          <w:b/>
          <w:sz w:val="32"/>
        </w:rPr>
      </w:pPr>
      <w:r w:rsidRPr="00245276">
        <w:rPr>
          <w:rFonts w:ascii="Calibri" w:hAnsi="Calibri"/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FC8C21A" wp14:editId="73CB2C52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449580" cy="400050"/>
            <wp:effectExtent l="0" t="0" r="7620" b="0"/>
            <wp:wrapNone/>
            <wp:docPr id="15" name="Picture 15" descr="0010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01051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702D90" wp14:editId="6E90DD2E">
                <wp:simplePos x="0" y="0"/>
                <wp:positionH relativeFrom="column">
                  <wp:posOffset>4250418</wp:posOffset>
                </wp:positionH>
                <wp:positionV relativeFrom="paragraph">
                  <wp:posOffset>-449545</wp:posOffset>
                </wp:positionV>
                <wp:extent cx="2457450" cy="834390"/>
                <wp:effectExtent l="0" t="0" r="0" b="0"/>
                <wp:wrapNone/>
                <wp:docPr id="13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35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A7DE6" id="Group 118" o:spid="_x0000_s1026" style="position:absolute;margin-left:334.7pt;margin-top:-35.4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1BQkMAwAAEAkAAA4AAABkcnMvZTJvRG9jLnhtbNxWbWvbMBD+Pth/&#10;EP7eOk6cl5okpbRNGbRb2TLYt6HIsi1qS0JS4vTf90620yTt6ChssAViTnfS+e6557E9Pd9WJdlw&#10;Y4WSsyA67QWES6ZSIfNZ8H25OJkExDoqU1oqyWfBI7fB+fzjh2mtE95XhSpTbggkkTap9SwonNNJ&#10;GFpW8IraU6W5hGCmTEUdLE0epobWkL0qw36vNwprZVJtFOPWgveqCQZznz/LOHNfssxyR8pZALU5&#10;fzX+usJrOJ/SJDdUF4K1ZdB3VFFRIeGmu1RX1FGyNuJFqkowo6zK3ClTVaiyTDDue4Buot5RNzdG&#10;rbXvJU/qXO9gAmiPcHp3WvZ5c2+ISGF2gzggklYwJH9fEkUThKfWeQK7boz+pu9N0yOYt4o9WAiH&#10;x3Fc581msqrvVAoJ6dopD882MxWmgMbJ1k/hcTcFvnWEgbMfD8fxEIbFIDYZxIOzdkysgFnisfEI&#10;wxAdxuNmgqy4bk8PJuP2aDSIYoyGNGlu60ttS5tPtWAJ/FtQwXoB6tvkg1NubXjQJql+K0dFzcNa&#10;n8D8NXViJUrhHj2XASEsSm7uBUOkcbE/n2E3H4jjbQloK+WWAZ2XF3cX+fWPJfbbHWuSUGzSD4tI&#10;dVlQmfMLq0EXMHHI17mMUXXBaWrRjaAdZvHLg8JWpdALUZY4TbRbCKCWI2q+gmJD+yvF1hWXrtGx&#10;4SWgoaQthLYBMQmvVhxoaT6lUCeDZ4gDImkjpPNMYqVpusECYLEwyjPLmnx1WRqyoaD4Bf6uWxLs&#10;bQJzqfDga7vRT0td0CaHJx9wqN3q+dSeBy9YXRmwQiCatOwrQAw4wjlnuGMFmhng1foxYRfw4D7j&#10;ichbkNqb6nkpg52EJv1fiQD4YKy74aoiaADAUKhHlG5uLZYMpXVbsGipcMy+lVIeOGAjenz5WHBr&#10;Qv3/orpGx+o626krLn6iaL0wDnXxH6irf6yuhrXmbzA46sX4tN5/kncUjnrdKyDqnY0OnuPP/Pyj&#10;FPavC3jtekW0nwj4Xt9fg73/ITN/AgAA//8DAFBLAwQKAAAAAAAAACEAtIu+jNxgAADcYAAAFQAA&#10;AGRycy9tZWRpYS9pbWFnZTEuanBlZ//Y/+AAEEpGSUYAAQEBANwA3AAA/9sAQwACAQECAQECAgIC&#10;AgICAgMFAwMDAwMGBAQDBQcGBwcHBgcHCAkLCQgICggHBwoNCgoLDAwMDAcJDg8NDA4LDAwM/9sA&#10;QwECAgIDAwMGAwMGDAgHCAwMDAwMDAwMDAwMDAwMDAwMDAwMDAwMDAwMDAwMDAwMDAwMDAwMDAwM&#10;DAwMDAwMDAwM/8AAEQgAyQG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p+IPEOn+EtBvtV1W+s9M0vTLe&#10;S7vLy7mWG3tIY1LvJI7EKiKoLFmIAAJPFP0nWrPXrNbixura9t3+7LBKsiN9CpIoHZ2uWaKKKBBR&#10;VXS9cstcSZrK8tbxbeQwymCVZBG4AJVsE4YAg4PPIq1QAUUUUAFFFFABRRRQAUUUUAFFFFABRRRQ&#10;AUUUUAFFZfjbxzonw18LXmueI9Y0vw/omnJ5l3qGpXcdra2q5A3SSyEKoyQMkjkitQHIoCztcKKK&#10;KACiua+Jfxm8H/BfSY7/AMY+LPDXhOxlbYlzrOpwWELt6BpWUE+2aZ8Mfjh4L+NmmveeDPGHhfxd&#10;Zxna8+i6rBfxoeOC0TMB1H50F+zny81nbudRRRRQQFFZ+k+LtJ1/V9U0+x1TT72/0OZLbUraC5SS&#10;bT5XiSZI5kUkxs0UkcgVgCUdWHBBOhQGq3CiistfHWiP42fw0usaW3iOOxXU20oXcf25bRpDGtwY&#10;c7/KMisgfG0spGcjFAWb2NSiiigAooooAKKKKACiiigAooooAKKKKACiiigAooooAKKKKACiiigD&#10;z/8Aad/aB0/9mb4P6h4pv4ftckJWCysxII2vbh/uxgnoMBmJwSFRiASMVz/7F37WFr+1l8MptUa1&#10;g03WtLuPsuo2McwkEZI3JKv8QjcZxuH3kcc7cn5C/wCCuvxybxf8X9P8EWksgsfCkInu1DELLdzK&#10;rDIzhtkRTBxkGWQVy3/BLf42f8Kt/aVt9HurjydL8ZRf2bIGbCC5HzW7H1YtujH/AF3NVbQm+p9s&#10;f8FFvgN4i/aj/Y/8VfDvwvetpmo+MptP0q4vRtJs7CTULYX0u1mUPss/tDbNwL42jlhXzH4c/wCD&#10;ZH9mPQ9Pjhubfx5q8iLg3F3r22SQ+pEUca5+igV+hVFTY7qOYYijD2dKTir30+X+R/MR+31+yF4I&#10;+AX/AAV+vvg/4bsbu18Dwa7oFglrLdyTTCK7tLGWceaxL5LTyEHPGRjoK/XXxD/wbP8A7L+tWU0V&#10;tpfjTSXlXCzWmvuzw8dVEquvv8wIr82P+CsP/Kw7qn/Y0+E//SDS6/opqUj6DNsdiKdHDyhNpuKb&#10;13dlufHf/BOn9i/Xv+CXnwI+J/g3QNH1Xx1YyeO7nWPDSm9tLe71HTptPsAhkdnWNZEkilhJIj3t&#10;FvCIjgjz5P8Ag4w+F8/xpvvhza/CX9oDVPHenahc6VPoeneH9Ovr37VbFxPEqQ37FynlyElMjCE5&#10;wM1+gtfz4/sV/L/wc8a1/wBlN8Zf+g6pRscWBpwxntauIV3Fc27V7Lr9x+jnxj/4Lvab8Gvh3qni&#10;LWP2a/2p9EsdNjUtea/4KTS9Njd3VIxLdNOyxhndVB2sdzAAEkCvsr4h+Ndd8HeBo9T0rwfqnizV&#10;Mx+ZpGnXtpDcYIy+2S5liiJXoMuuTjoMkL8aPCfhfx78IvFGieNltH8H6vpN1Z62Lq5NrCbKSJln&#10;3yhlMa+WWy4ZSvUEEZrpxyKo8qpUotRcIWd3fVtPa36n57x/8HGfwtvfjfa/DOL4Z/GOw8e3mtxe&#10;HU0zWLHTdPWG9knWARzSG9bywHbliCPw5r76vNTuovDc13Dp8018lsZUsjKiu8m3Ii352Ak/LnO0&#10;dc4r8l/+DmL/AIJpf8Jp4Tj/AGh/Buns2saBFFZeMbe3hXdd2QwkN+cEMXgO2JzhiYmjYlEgYnJ+&#10;H/8AwXX8XftCf8E7vCvw58DW17r37VXjO5bwRFHArpJGoiAbXBIrBUYwsDvZ41SdZpSvlQkGb9z2&#10;KmW069CnWwa62ld7evkj7K/Z/wD+Cv2l/tSfGTxZ8PfA3wg+K2reKfAdy9l4jlk/sqHRtKlSdoHD&#10;Xv20q+XSXywiM8ojZlXarsv2EDkV4B/wTY/YF8Of8E7P2ZdL8E6PtvdZuNt94i1Y8vq2oMoEjjIG&#10;2JcbI0wNqKM5cu7e/wBUjx8ZKj7RrDr3V111/rp+J4h/wUP/AG29G/4J9fsra/8AErVrWHVZ9PeG&#10;00zSWvVtJNXu5nCpCjsG5C75W2qxEcMjYO012/7NHx90P9qX4A+EfiH4dlSTSPF2mQ6hEglWVrZm&#10;X95A7KSvmRSB4nA+68bDqK/MP/gtJpHir/gp3+2zD+zh8P7qSaz+EPg/UfG2vxwqQZtWa1JsrUrI&#10;VWRj5tnGrRltg1GYnJiZQ3/g1d/bLPif4ceMPgbrF6XvPDDnxH4ejfezGxmcJdxKcbFWK4eKTBO5&#10;mvXIBCnE31PTllcVl/t18as2v7r0X+fofrtXzX+29/wVI+Hv7EfiXRfCd5Y+JPHHxJ8UAHRvB/hi&#10;y+26pdht6o7LkLHGzrtHJc8lEcK2PpSv59vjT+1NffsCf8HF/i74j/E7T5tcs9P1qdXNtGjXEOlX&#10;Wn+TZyQZ2qXitZIVI6tskQtuJaiTMMpwMcTOSlryptLa76L0P0E+NP8AwV7+PH7NPgGHxl8QP2Nv&#10;FGh+Dfle61G08b2epSWETYO+eGG3ZoeoH74xgMdpINfcXwe+Jll8avhJ4W8Zabb31pp3i3SLTWbW&#10;C9RUuYYrmFJkSVVZlDhXAYKzAEHBI5rmvhd8Zvhl+3L8D7u+8K65oPj3wV4itJNOvlgk8xHjmixJ&#10;bXERw8TmOQBopFVwHGQM11fwv+Htj8JPhp4d8KaW1w2l+GdMttJszO4eUwwRLEm9gAC21BkgDJ7U&#10;9TmxM6TjyqnyTT1329G3Zo3aKKCcCmcR+TX/AAdRftff8IX8D/CHwX0u726h41uf7d1yOO4wyafb&#10;Pi3jkjxyk1z86tkYawIwc8fU/wDwQy/a4k/a+/4J0eDtR1C4muvEXg3d4T1mWUszTTWiR+VIXYlp&#10;Ge2ktndz1kd/SvkH9kj4Kad/wWp/bV/ak+LfiQfaPAKaRcfDbwRcyWpuI7YSxGMX1q0mPKmjiQTl&#10;NvDao3Ix83g3/BuH8ftS/ZL/AOChPi/4K+LYf7Jk8cLNo9zbzAB7PWtMaZkjZt2FBT7ZGQAS0hhA&#10;9563PrauDpvASw8f4lO0n6tXa+S/JH76188/8FUv2utQ/Yd/YU8dfEPRYbe48QafBDZ6Sk/+rW6u&#10;Z47dJSNpDCLzGl2HAfytuRuzX0NXyH/wXK1v4dp/wTX+IuifETxRD4Zh16yCaKR89zfanBIlzawR&#10;RhWZw00MavtHyxs5LIAWFM+cwMIzxEIyV1dXXlc+Y/8Agh//AME/fAv7XXwAu/2gvjdb2Pxm+IXx&#10;C1G7jM/iOQ6mul21vJ9nWJ4ZMp5xMJYMQdkLQqgRdwb0q8/4JEeEf2V/+Cq3wH+LXwl8OnQfDV9e&#10;65p/ifTLaaSS1sJ5dGv3t7mGNg3kxu3mRsoYRq32dUQbjXwn/wAEAf8AgpdF+wf8X9X+C3xV+0eG&#10;fCfjLUUuLa51G3+z/wDCP6syJHm53APHDPGsKM7fLG0cbEKjSyL++l7ex6fZTXEnmeXAhkfYhdsA&#10;ZOFUEk+wBJqVse1m1XFYbFTTb5ZJpLpZq1kttP63Jh0orwv4ff8ABTL4D/Ez4iN4R074neHLXxV9&#10;qjsV0fVmk0i+luZGVUgSG7WJ3lZnUBFBYkjAr2Dxv4ts/APgzV9d1CRIdP0Wymv7mR22rHFEhd2J&#10;7AKpOaq54E6NSEuWcWm+6sfiR+wv/wAFEZ/gr/wX9+MGk6vqccvhD4veNb/wtNIreZGtzBeSw6VO&#10;pVSTyBAMEIFumYnCAj9yxX8l/ij9kbxJp37Enh349NJPc6P4g8XX3hu6LY3W0scEM0Eu7dvfzm+2&#10;KTtwptlycyAV/Rt/wSK/bei/b0/Yd8K+Lrq587xVpaf2F4nUj5hqVuiB5T8ir++jaKcBAVXz9mSU&#10;bExPpeIcDFRjiKWqXuv1Wi/y+4+jvEfiLT/CHh6+1bVr6z0vS9Lt5Lu8vLuZYbe0hjUvJLI7EKiK&#10;oLFiQAASeK/FP/glX/wUSm/au/4L9eLvF179uk074jaBqfhzw1b3DlTpmn2zQ3dsvl7nCMYbJ2dU&#10;O3zZ5WHU5+uP+C/P7Rmuad8FPCfwA8A5uPiJ+0JqiaBbxpJ5Zt9P8yNZy7Bv3ayvJFCS4KGJrk5G&#10;yvy3/Zb8At/wTa/4L6+EPBsLTa1D4f8AHEfhm3mn+SSa21OM2cczYAG4RXquQOCV44ob1JyjAxeE&#10;qzl8Uouy8l1++33H9JFFFFUfLhRRRQAUUUUAFFFFABRRRQAUUUUAFFFFABRRRQAUUUUAFc98WPiR&#10;Y/CH4a634m1JkWz0WzkunVpBGZio+WNSeNzttRR3ZgO9dDXxT/wWF+OX9j+EtD+H9lcbbjWGGqak&#10;q5BFvGxWFDxgq8oZuDkGAdjyID4N8W+Kbzxz4r1TWtRdZNQ1i7lvblwu0NLI5dyB2+ZjxVfSdWut&#10;A1W1vrGeW1vLKZLi3mjba8MiMGVlPYggEH2rorL4QaxffBnUPHSQsdE0/VYdIdwpOZXjeQnjoq4j&#10;BJ7zIK5WtDM/az4E/FS2+N3wf8O+KrXywmtWSTSJGSVgmHyzRZIBOyRXTPfbXWV8Sf8ABHT41HUv&#10;DniLwDeTSPLpr/2vpyu7NiFyEmRR0VVk8tsDq07H1r7J8X+MtI+H3hu61jXtU03RdIsVD3N9f3KW&#10;1tbqSAC8jkKoyQMkjkiszSN3oj+ej/grD/ysO6p/2NPhP/0g0uv6Ka/mN/4KvftH+H/Gv/BYnxp8&#10;RfCeqWeuaHp2u6RNa31jMlxBdGxtLOJ2icZR18y3fBGVPHUV/SF8Jf2g/AXx6trqbwP428JeMo7A&#10;Rm6fQ9Xt9QFt5m7Zv8l227tj43YzsbHQ1Mdz6bPKM1h8O2to2flotzsK/m/+GHwL0f8AaW/4OGPG&#10;XgjXrrWLPSdc+Jfi1bibSrxrO8Ty31GZdkq8r80ag46gkd6/oq8deP8AQvhf4Wutc8S61pPh7RbH&#10;b9o1DU7yO0tbfcwRd8khCrlmVRkjJYDqa/mx+En7Yvg/4Cf8F0Nc+Ml9dyal4GT4jeIL/wC22Cef&#10;5llezXkSXKAH51CXCyYXJKjgE4BJBw7Gpy1nT35dPXofqJ8bv+DdH4a67DpOoaL4m+KmtX1nrumS&#10;z6drPiSO8sbiwF/AbxGEkW75bU3BTDg7wv3/ALp/SAdK+IvFP/BxN+yV4f8ADd9fWfxH1DXLq1ge&#10;WLT7HwzqaXN6wGRHGZ7eOIM3QGSRFz1YDmvbvhJ+2D4f0b9jD4Y/Ef4reK/Cvg248YeF9N1a7m1O&#10;9i023a5ns47iSOMSuMsCzYRcnjp2oVlsebjFjqkI/WU9HZXTvr2+4f8A8FDP2qvA/wCx3+yV4u8X&#10;+PrXT9X0drOTTodDuym3xJcTxuqWAVlYMJRuD/IwWMSOVKo1fz4fB67+KH/BGb9sL4W/FPxR4J/s&#10;e18R2A1yDSpA7Jc6Tdho57UMzbormOJ8hJGLxOYTIGDFW+3fhB8X9E/4Lx/8FbrK+8TatoFn8G/g&#10;4zz+FvCeozRi68Xy5ZxIbaVg0ok+zmeZQjLHBBFC65kaU/c//BaD9gjSf27v2LtctGfT9P8AF3gu&#10;CbXvDup3TxQxwSxxlpYJJpGRY4Z41KMzOqIwikbIiAo3PWwlSngGsLXV/afH5J6Jf5/8A+l/hR8U&#10;9B+N/wANND8X+F9Sh1fw74ksotQ0+8iBCzwyKGUkEBlYZwVYBlIIIBBFZn7RHx00P9mX4GeK/iB4&#10;kkaPRfCOmTalcqjIsk4jUlYY95VTLI22NFJG53UZ5r8WP+DdX/grLpP7O93f/Bb4oeIrTRvBepSP&#10;qHhrV9UvPJtNGuiczWju/wAkUM3MiksiJKJM7jPlfYf+DgD/AIKA+Df2htE+Hf7PXw8+JPg+6tvH&#10;+vWkvivXLXVo7jS9ItBOiW6XU6ExBPOb7Q43hoxZxswCyKSX0OOWS1I41Ydp8t73/u7/AH9PU5D/&#10;AII2ftk6v8FdM+KHxW8YfAT9pH4geNPjZ4hfV5Ne8HeBm1LR5rNS7KkErSJjFxLdAqmVCpEM5TA+&#10;S7v4/Sf8E+P+Cxlv8VtN8D/En4eeD7/X21z/AIR/xT4d/sfVG0a+Z0vYo7QuIyiFrlIDvK5giJKs&#10;pC/0Wfs/aX4S8P8AwQ8J6X4D1DT9U8GaLpdvpejXNlerewPa20YgjCzKSJNoj2k5PKnPOa/Ov/g6&#10;b/Zs0/x7+yH4V+JiXEFtrXw/1kWJWW5jhF5Z321JEVGG+aVZordlVT8sf2hiCASpbQ7sDmVOrjJU&#10;5QsqnuvXpay0/A/TzSdVttd0u2vrO4hurO8iWeCeFw8c0bAMrqw4IIIII6g18u/8FNP+CSXw7/4K&#10;Z+FrKTXJLjwz440OB7fSfE9hCsk8MbEt5FxGSBcW4clwhZWRi+x08yTf89/8G/3/AAVD8F/E39j7&#10;w78MfGvi/Q9C8eeA5E8P2Nvq2pxW82uWTMfsRtlcIHZEItvKQuw8hGOPNUVqfsB/8Frfhppmr+NP&#10;hZ8YfGUnhPxx4V8a67aW1/4juZWtdTtW1G6miBunGyAwK32cRysoCxRBCclELnlrA4vDVpyo35oP&#10;ot076+a7+p+WPxF+Dv7RX/BAT9qvRtehvYbJ7ot9g1Oxke40HxXbLt822njO0so3gNHIqSI22SMg&#10;iOWv6Kv2WPj9p37U/wCzj4J+ImlR/Z7PxhpFvqf2fzPMNnI6AywFsDc0cm+MkAAlCRxX5af8Fw/2&#10;tvDP/BTzT/A/7O/7PvnfFbxkviiPW7+70NGl0/T0it5rdQ1wVETRk3m5plfyoxEQzAnj9Pf2Mv2e&#10;Yv2Tv2U/AHw5jnjupPCOi29hc3Ee7y7q5C7p5VDchXmaRgD0DAdqFudmcVva4alVrx5arv5Nru1+&#10;XzsemV8f/wDBc/8Aa6/4ZE/4J1eMryzuFg8R+Nk/4RPRuH3CW7RxNIrIQUaO1W4dHzgSLGDnIB+q&#10;PHnxD0D4WeF7jXPE2uaP4d0W0Kie/wBUvI7O1hLMFXdJIQq5YgDJ5JAr8Y/2+P2xPhh/wUe/4LI/&#10;BX4f3Hjbw6nwV+G148+p6xfTwJo2q3qBru4jE7SBJbeZbW2tFckAu8pTerqXbODKcK6ldVJJ8sfe&#10;fy1t8z27/gnV+yt+29+xl+yj4d8J+CdD/Zf03Tb1TrVwniMa2Naa4ugJGW98nbH58a7ISFGFWBVy&#10;23cfzv8A+CsfwU+OP7Fn7d2ifFzx3Z+AdD8XeML+LxXpd54L+0SaPHqFnJD5m1LoeZ5okWGeQNuV&#10;jcgg8lV/pL0HXLLxPodnqWm3lrqOm6hAlza3dtKssFzE6hkkR1JVlZSCGBIIIIr4G/4OTv2dNN+M&#10;f/BObUPE8s1ja658N9St9X0+WeWKFriORxb3FsHkI+8kgkCKd0j20aqGJAKaPQyzNZPG/vIr33Z6&#10;a6/8E+yv2Z/j5o/7Uf7Pvg/4iaC0f9l+L9Kg1KOJZlma1d1HmW7svHmRSb43A6PGw4Ir8XfGPxfb&#10;/got/wAHIvh3wn46uHXwR8P/ABbfaHpGk3EiNaodKjnlwUYBW+13loC4YFmWRI8kIgHdf8G2/wDw&#10;VD8J/DP4W678F/iZ4r0fwva6Tcyax4Y1DWtQis7MwzMPtFkJJCqKwmJmRckv583TYAfFv+Cwv7Ev&#10;jz9jj9tBv2mvhWtzrXgHxJrEHjrTfEmnIuoWuj6hJMlwxmZQyeRJOwkjdh5TpMseWIOQ6cDgVh8Z&#10;VoS0bTUG/Pt5/wDBPvj/AILff8EXLP8Abp8MTfEb4eWtrp/xg0S12ywDEUXi+3jUbYJWyAtyijEU&#10;x4IxFIdgjeH5g/4Itf8ABcK6+Bmq2HwD/aCnudJ0/SJW0jR/EWrs0E3h+SNvLGn6gJACkSMCiyvg&#10;wEBHAjG6L6c/Zh/4OXv2ffih8N7W6+Imo6p8M/FEKhL2wn0u71K1lkxy9vLaxSExn/pqsbA5GCAG&#10;PyD/AMFAfBXhP/gup+0TbX37MHwy8TX3iXSwYfFHxBv1Gj+Hr+GOJRDHKsiFpLkAoqOfLl2KVMcs&#10;ao8J5oMHTrOk8FmEGoLaT05fm9Gu33bHtXjD4Xab+3r/AMHKtre6Tpsd14Y+AemWVz4h1K3kHkz6&#10;jah5rYeYgI85LueGMxudxFjOOiED7e/4K4/Em3+FP/BM343apdf6u58J3mkLzjEl8n2KP/x+4Wvx&#10;1/4Jx/8ABQHx1/wQv+LPiD4b/GP4U6hZeH/EN59q1AixS31mGWM+StxbXBxHfWuEkCqHMZLF45Vy&#10;6yfWX/Bc/wD4KlfCX9oD/glzNpPwz8c+F/Flx8Q9asbKfT47jy9UsLaCY3bTSWj7Z4QJbSJMyIAR&#10;KCM5U0dCcTgazxdCCV6a5UmtU0tW/JvX9D07/gnv+xDZ/tL/APBvd4Z+FfiC3t7K48aaLqF9a3LB&#10;h9muZdRuLuwu22YZth+zORn5lXYcqSK+Af8AggD+1rqX7CP/AAUA1v4R+Oj/AGHpPji6fw5qsF5K&#10;ka6Trdo8i25ZsHkyedbFVIDNPGxJEYr9hP8AglH8XvBfj79g/wCEWjeF/FHhnXNS8OeBdDt9YstM&#10;1KG6n0u4+wxK8dxHGxaJ/MWQFXAO5WHUGvzL/wCDkX/gm3q0n7VHgn4m+BdJa8b4waha+Fr61hYA&#10;vrpAitSNzYH2iFQuAAoa2dmOZOTzDA4iNWvXweI0jUba8nv/AMH5I+iv+CY1rN/wUj/4KZfFL9rD&#10;UfMuPBXgl38D/DdZFYDy1QiS5QMVkjPkSs5R0ILapKAQYsV8Lf8ABfKz1T9mj/gtI3j6F45p76PQ&#10;PF+nRgkbPsscVsFY+pksHPHZhX7o/sU/st6R+xf+y34L+GuitHNb+F9PWG5uVVl+33bkyXNzhmYr&#10;5szyPt3EKGCjhQK/G7/g6+8M2lr+1/8ADbWU1Cxkvr/webKawWUG5to4b24eOZ06hJGnkVWIwTBI&#10;BnacD2HlOKjVzFqHwcril5L/ADtf5n7xKwdcryD0I70tfLn/AATH/bu+Gv7Rf7K/wn03T/iF4U1H&#10;x1N4ZsrTUNDOpxJqy3ttahLpTaswm+V4ZWDbMMg3glCGP1HVHy9ajKlNwmtUFFFFBkFFFFABRRRQ&#10;AUUUUAFFFFABRRRQAUUUUAFFFFADZ51toHkkZY441LMzHCqB1JNfjT+1J8aJf2gfjx4i8UM0hs7y&#10;5Mdgj5BitY/khG3J2koAzAcbmY96/Qz/AIKefHBfhL+zVe6XbzIureMmOkwpvXeLcjNw+08svl/u&#10;yR0M6mvhv/gn98GR8bP2ovD9nPGZNN0VzrN+MrzHAVKqQwIZWmMSMBztdumMio9yZdj7u8E/sgR2&#10;n7AjfDWeKOPVdU0lp7kyYTZqLnz13leojmEaZ7rEK/KuWJoJWjkVkkjJVlYYKkdQRX7rdBX5K/8A&#10;BRP4d2vw4/a48VRWdxbzQ6vKurlEnEskElwN8qyAfcYyF2CnnY8Z6EURCRy/7Jvxlb4C/tB+GfEj&#10;yNHY210INQAzg2so8uUlR97arFwD/Ei+lfrX44+LHg3wU/2PxJ4m8M6Q8y/6jUtRgtzIP92RhkV+&#10;J1dx8If2bPHXx6aX/hEfDd/rEMLmOS4G2G2RwAxQzSFYw2CDt3ZwRxyKbQJ2P1N039qz4Ogyadb+&#10;N/BMMcmfMT7bDFC+QAckkIcjjrXX/D/xb4R8WW0s3hXUvDupQ5Alk0m4hmXIzjcYyemT19a/PDRP&#10;+CQ3xU1SwSa4vPB+myMMmC5v5mkT2JjhdfyY1tQ/8EgfiXol3b3mm+KvCcN7bSCSKVLq6geJhyGV&#10;1hJDA4wRSsiuaR+il7Yw6lbNDcQxzwtjckihlbHIyD702TTLaaw+yvbwtahQvkmMGPA6Db0wMD8q&#10;+Tvh3on7UX7O/wBnhvo9D+LGixgiS3/tULeRD5mytxOscjHJH3xLwMADgj6E+Fvxy0r4oH7L9l1b&#10;w/r0cJuJtF1q0az1CKMPs80I3EkW7A8yMsmSBkHIEgpGtJ8LPDE0jO/hzQXdySzNYREk+521rXuk&#10;2upRxpcW1vcLGcoJIwwU+oz0qxRmgrmk92Vm0a0fUFuza25ulGBN5Y8wDGPvdenFWe1GaKCTPm8J&#10;aVcTNJJpmnySSEszNbIWYnqScdadD4a062t5YY7CzjinwJEWBQsmOmRjn8avUUFcz7kdraRWNusU&#10;MccMSDCoi7VX6AUtxbR3cLRyoskbjayMu5WHoRT6KCTPh8I6VbzLJHpmnxyRsGVlt0VlI6EHHWuf&#10;+If7PXgH4u3sdz4s8D+EPFFxCNscur6Nb3roPYyoxFdhRQVGpJO6epg+Afhb4Z+FOkmw8L+HdD8N&#10;2LHcbbS7CKzhJ9dkaqO57d63qKKBSk27sivbKHUbZobiGOeF8bkkUMrY5GQeKgfw9YSWK2rWVo1r&#10;GdywmFfLU88hcY7n86uUUBzMbDCltCscarHHGAqqowFA6ACiaFbiJo5FWSNwVZWGQwPUEU6vn79o&#10;79lCW4+HHiDVvC/jj4kaHrljaz31skXia8mgndVL+UySSEhWxtBUgqSD82NpBHt//CGaP/0CdN/8&#10;BU/wq/DAlvCkcarHHGoVVUYCgcAAelfjJ/w0/wDEvbt/4WJ462nt/b11/wDHK+7P2If2fb34qfAf&#10;SPF3i7x58S9S1DXfNlW2XxNdwQ20ayvGmNkgZmYLuJLY+YDAwSXy2Dnb3PXtb/YU+CPiXxA+ral8&#10;HPhXqGqyP5j3tz4TsJbhm/vGRoixPvmvStH0Wz8O6ZDZafa29jZ2y7IYLeJY4ol9FVQAB7CnaTps&#10;ei6Va2cLXDw2kSwo087zysqgAFpHJd245ZiSTySTVikXKpOStJtkV3ZQ38DRTxxzRP8AeR1DK31B&#10;qvZeG9P02fzbaws7eTGN8UKo2PqBV2ignmexV07Q7PRy32S0trXzMbvKiVN2OmcD3NWWXd1paKBX&#10;vuAGBSFc0tFAFO38PafZ3n2iGxs47jJPmrCofJ684zzVyiigLt7hRRRQAUUUUAFFFFABRRRQAUUU&#10;UAFFFFABRRRQAUUV5z+1j8bo/wBnz4CeIPEvmRrfwQGDTUbafMu5PkiwpI3BWO9gOdiMe1AH56f8&#10;FM/jl/wt79pa/wBPtZ/M0jweDpNuAWCmZTm4fB/i8zMeRwRCp5619L/8Eh/gv/wiHwY1TxjdRlbv&#10;xbdeVbElSBa25ZARxlS0plyCeRGhx3P57+C/CeofEvxxpei2P77U9dvY7SEyMcNLK4UFm9MnJPYZ&#10;Nfa37cX7YFp8BfA1n8G/hzdNHcaRYx6bqepRt81lGqBfIRh1nYcyOPuZwPnLeXb7ErubH7ev/BSL&#10;/hDJbzwX8O7yN9WUmLUtaiIdLHs0MHYy9mfonIGX5T4ph+EXjDxV8PNY8evpeoXHh+xmQ3mrXBwk&#10;0ssvl/KznMrGQ4Yru2kjdjIz9SfsO/8ABMt/GMNr4s+JFrNb6S6iWw0RiY5bvPSS4xgpHjkIMM3U&#10;7VGH+4PH3wr0vxz8JtV8Hm3t7HSdR02TTY44IFCWiGMohROFGzgqBgAqOlLYNz8Ta+rv+CSPxm/4&#10;Qb48X3hW5kVbLxla7YsjpdQBnj5zgAxmYdMltgr5e8SeHrzwj4hv9J1CFre/0u5ktLmI9YpY2KOp&#10;+jAipfB3iy+8B+LtL1zTZFh1HR7uK9tnZQwWSNw6kg8EZA4PBqiT9xqKw/hr49svil8P9F8R6aT9&#10;h1uzivIlYgtGHUNsbBI3KSVIzwQRW5WZoFeQftVfta+Bf2a9Ltx4jb+0tblQ3Wn6VboJLpyDtEuT&#10;xCuSRvYgnD7QxUir/wC13+0ha/sv/Bi+8RNHFc6lKws9LtZM7Li5cEruxg7FAZ25GQhAIJFfl38N&#10;/CfiH9sL9oyx06+1Oa61rxVel7zUJxvaONVLySbeBhI0O1BgfKqjAxikhNn0JD+3P8fP2s/Fc2mf&#10;DXR49Ht4ixdbC3jmaGNgSonurgeWpwrbSojLEEAE4FdND+xV+07rbLdXfxcaykuFDvCvibUFMRP8&#10;JWOPYMf7JI9M19i/CT4SaD8EPAtl4d8O2Mdlp9mo6AeZcPgBpZGAG6RsDLH6cAADpaVwsfAniH9k&#10;T9qjwbbLe6f8RtQ8QTK2BbWviq6L49SLkRxke2TXmN5+3l8f/gf4oTS/EWqXkV1Z/M+n61pEKtMv&#10;IBLbFkZTg4ZXwexr9Sa82/ak/Zs0X9pr4XXmi6hBAupRRO+lX7L+8sLggbWDYJ2MQodR95R6hSHc&#10;VjN/ZK+LOvftIfszWPiTV5rXSdW1oXcKzaZBtFrslkhWRFlMilht3fMCpPVSOD5L+2fP8av2cPh1&#10;ceL9B+K11q2lWk8UVzaXmgacs0CyNsDiRYcP85RcbF+9nJ6V3/8AwTRi8n9inwapUq2b7cD1z9vu&#10;BR/wUv8A+TJfGv8A24/+l9tS6j6HxP4K/b7+P3xE8W6doej+LftWqarOttaw/wBl6cnmOxwBuaEA&#10;fUkCvZNZH7aejaZJdG6W5WFDI8dvDo8kmAMnChMsfZckngA18w/sVf8AJ2Pw/wD+wzB/Ov2IpsSP&#10;zO8Gf8FUvi18NddksfFVvp2vNa3Oy8t9QsPsN5DtOHiBiCCNuoy8bYPY9K+5/wBmH9qHw7+1N4DO&#10;saI0lvd2rCLUdOnYefYSkZAOPvI2CVccMAeAysq/Mv8AwWI+CGm2+g6D8QLO3it9SkvBpGoNGh3X&#10;itG7wu+OMp5TLuIyQ6gnCqB4x/wSv8bX3hn9rzSdNtnH2TxJZ3VneI2cFUge4VgM43B4VGTnhmHe&#10;joHU/UusH4ieF9W8WaItvo3ibUPCt4km/wC1WlrbXBcYI2Ms8brtyQeMHgc4yDvUVJR+b/7T/wC1&#10;b8eP2ZfjBfeFbr4iJqi28UVxBdroVhD9ojdcg7PKbaQdykZP3a7D9iD4xfHD9rvxJrST/E5tF0vw&#10;/HA9zJHoOnzTTNKzhEUGIBfljkJY5wQBtOcjzj/grl/ydZD/ANgK1/8ARk1el/8ABFQc/Er/ALhf&#10;/t5VdCep9ueFtIutB0G3tLzVbzW7qEESXt3HDHNOSScssKJGMAgDao4Azk5Jd4nQSeG9QVgGVraQ&#10;EEdflNXqpeJP+Rd1D/r2k/8AQTUlH4aV+w37E9p9i/ZN8AJu3btGhkzjH3hu/TOK/Hmv2O/Y3/5N&#10;U+H3/YCtf/RYqpExPSqKKKkow/iD4Z1TxXoQttI8Sah4XvFk8wXdnbW9wzDaw2Ms8brtyQTgBvlG&#10;GAJz8A/tV/tQfHr9lv4uzeGLr4hf2nC1tFeWl4NBsIftUT5G7Z5TbcOsi4yfuZ71+jVfmx/wWL/5&#10;Oa0P/sWLf/0ru6qImdn+xH8aPjj+114s1iGb4nf2LpWgwxS3Mseg2E00zSMwWNQYgFyqSEsc4IHy&#10;nPH3BoWg3mleFU0+61rUNTvVjdG1KeKBLhiSSG2xxrFlcgDCY+UZB5z8T/8ABFQc/Eo9/wDiVjP/&#10;AIGV92UmCPlf9sS3+MP7P3wp1LxloHxcu7+x0l4RcWN/oGnecVklWLckqQAEhnT5Sg43HdkBT8ma&#10;T/wUa+Out6pa2Vr4wae6vJVghjGkaeDI7EKo5hxySBX3d/wUa/5Mv8cf9cbb/wBK4K/Lj4Nf8lf8&#10;Kf8AYYtP/R6U4ie59jeb+20Ozf8AfOhVzvxJ+K/7YHwl8PvquuNqVvp8IZpZ7fS9LvFt1UFmeTyY&#10;32IAPvNge9fohTLi3ju4JIpo0ljkUo6Ou5XU8EEdwaVx2PEv2Pdf8TfGv9jnQ9U1TxRqVt4i1p7q&#10;WTVoYbd54tt7KAFSSNosbEC4KYAPGCAR4R+3D8VPjf8Asi3+izWvxQfXNJ14zLE0vh+whmtXj2HY&#10;+IirZVwQwx0b5RgE/Wf7PXwej+AXwa0LwhFfNqa6LE6G6aHyTOzyPIx2ZO0Zc4GTx3NfM3/BZv8A&#10;5Jd4M/7Csv8A6Jp9RPY8I+GX7cH7RXxj8aWnh3w34n/tLWL4OYLf+zdMh3hEZ2+aSJVGFUnkjp61&#10;6sZP22h2b8tCrxH/AIJjf8np+E/+ud7/AOkc1fq5QwR+afjz9oH9p7wv4w0zwt4r1jWvD8mv3ken&#10;wT/2XZxRyM7Kv7q4iiAYjcCdj5Ge1fpZXHfGj4O2vxm0jRbW6mS3bRNcsdbhkMPmndbyhyoGRgum&#10;9N3OA5OD0rsaRQUUUUgCiiigAooooAKKKKACvzt/4K9fHf8A4Sf4j6X4Cspy1n4bjF7qKLuAa7lX&#10;KKcjB2QsCCpI/wBIYHkED71+J3xC0/4T/D3WfEmqMy2GiWkl3KFIDyBVJCLuIG5jhVBIyWAr8WfH&#10;XjS/+I3jTVtf1STzdQ1m7lvLhgMLvdixAHZRnAHYACqiTI3fgp8UZPgt4huvEtj5LeILO0kt9IZw&#10;W+yTzKY2uduCjeXEZQAx/wBZJG2GCsK+wv8AgnX+wcbg2fxM8eW8l1eXDC80ewufmxn5hdzBvvMc&#10;7kB6feOSV28D/wAE0/2J4/jBrq+OfFVj5vhbS5iNPtZ1/d6tcKeWYH70MZ6j7ruNpyFdT+kQGKGw&#10;SAcUUUVJR+Xv/BVH4Of8K3/aWl1q3hKab4ytlv0Kw+XGtwmI50Bz8zEhJWPHM/4n5pr9Pv8Agqv8&#10;HP8AhY/7Nba3bQh9R8G3S36lYi8jWz4jnQEfdAykjHkYg/EfmDmrRD3P0Y/4JA/Gn/hKPhJq3gm6&#10;m3XXhe5+02anaM2s5LFVx8zbZhIST085BnoB9gV+Q/7CPxp/4UZ+014e1KebydL1KT+ydRJcIogn&#10;IXcxPRUkEch9o8d6/XgUpFRPzd/4K/8AxOk8SfHrSPDMdwsln4Z00SvEF+aO5uDufJ75iWAgdsn1&#10;Na3/AARl8Hfbvij4y8QbhjS9LhsNvqbiXfn8Ps3615R/wUuP/Gbnjb/tx/8ASC2r2/8A4Isarbw6&#10;v8RLFpFF1cQ6fPHH3ZIzcq7fgZEH/AhR0F1PvSiiipKCjrXnfxf+JfjvwTrcMPhf4azeNLFrYSy3&#10;aa9bWBik3MDF5co3NhQrZHB3Y6ivm2//AOCx9romo3FjqXw31exvrOR4Li3l1ILJBIpKsjK0QIYM&#10;CCCAQQeKLAfaGn6bb6RaLb2tvDbQKSVjiQIikkk4A45JJ+prw/8A4KXf8mS+Nf8Atx/9L7auW+DX&#10;7f3i79oW2vLjwb8HdS1az091iuLiTxBBaxo5GdoaRAGYDBIUkgEZAyM9T/wUu/5Ml8a/9uP/AKX2&#10;1PqLofnb+xV/ydj8P/8AsMwfzr9iK/FP4E/EaH4RfGTw14muLaS8t9D1CK7lhjYK8iK3zBSeM4zj&#10;Pevvj/h8b8NPK/5APjrdjp9ktcZ+v2j+lOQolj/gr94jh0z9mbTrFmja41PXYFRCwD7UimdnA6kA&#10;hQcdN4+h8U/4JFfAS58T/FW9+IF1Dt0vw3FJZ2UhZlMt5Km1tvZgkLvuBPBljxnnGFL40vP+Co37&#10;WOj6TrGow+E/D1lbymyshKZJmiUh5ViyNrXMgGSxAVUizhtgD/o54B8A6P8AC/wfYaDoNhBpuk6Z&#10;F5VvbxD5UHUkk8sxJLFiSWYkkkkmjZBu7mxRRRUlH5kf8Fcv+Tq4f+wFbf8AoyavS/8Agin/AM1L&#10;/wC4X/7eV5p/wVy/5Orh/wCwFbf+jJq9L/4Ip/8ANS/+4X/7eVXQnqfdlUvEn/Iu6h/17Sf+gmrt&#10;UvEn/Iu6h/17Sf8AoJqSj8NK/Y79jf8A5NU+H3/YCtf/AEWK/HGv2O/Y3/5NU+H3/YCtf/RYqpEx&#10;PSqKKKkoK/Nj/gsX/wAnNaH/ANixb/8ApXd1+k9fmx/wWL/5Oa0P/sWLf/0ru6qIpbHd/wDBFP8A&#10;5qX/ANwv/wBvK+7K+E/+CKf/ADUv/uF/+3lfdlKW4R2PEv8Agoz/AMmX+OP+uNt/6VwV+XHwa/5K&#10;/wCFP+wxZ/8Ao9K/Uf8A4KM/8mX+OP8Arjbf+lcFflN4O0BvFfi/SdLWb7O2pXkNqJdu7yi7hd2M&#10;jOM5xmnET3P3Gqpr2vWXhfRbrUtRuoLGwsYmnuLiZwkcMajLMxPQACviS8/4I8atvzF8VJpWbJYy&#10;aQ68/wDgSc15D+1Z/wAE6/Fv7PHw9l8UTeILPxJo9lLHHdlQ8M1tvbYj7GJBXcyrw2QXHBGSCw9T&#10;9OtF1i38Q6PaahZyedZ30KXEEgBXzEdQynBwRkEHB5r48/4LN/8AJLvBv/YVl/8ARNfY2l6fFpGm&#10;W9rAu2G1jWGNfRVGAPyFfHP/AAWb/wCSXeDf+wrL/wCiaUdwex84f8Ex/wDk9Pwn/wBc73/0jmr9&#10;XM1+NP7LHwbm+P3xy0fwrb6xJoEupLOwvo4TM0PlwSScKHQnO3b94YznnofqnU/+CQHiN9zQ/FD7&#10;Q+cL52nypkdskTNj9abFE+1PGHxC0XwCunf2xqVvYNq19Dptksh+e6uZnCRxooyWJJ7DAAJOACRs&#10;1+cvw2/YN8RfAv8AbV+Gdr4kvrPUtN1K/lv7W+s3Y7pbOJrkRyBgCrExp6ggnBJBA/RoUigooopA&#10;FFFFABRRRQAUUVDqGoQaTYT3V1NFb2ttG0s0srhI4kUZZmJ4AABJJ6CgD43/AOCwfxw/sHwFovgG&#10;zm23WvSjUdQVZOVtYmxErLjlXm+YHIwbc9c18Z/swfBOT9ob456B4TEktvbahMXvJox80NvGpeQg&#10;4IDFVKqSMbmXNWP2r/jlJ+0T8eNe8TZkWxuJvs+nRvkeVax/LF8pJ2lgN7AHG92xX1Z/wRq+E6R6&#10;d4s8dTBWklkXQ7TBO5FUJNPkdMMWt8H/AGGq9kTuz7W8K+F9P8EeGrDR9KtY7PTdLt0tbWBCSsUa&#10;KFVcnJOAOpJJ75rQooqCgooooAo+KPDln4x8NahpGoQi4sNUtpLO5iP/AC0ikUo6/ipIr8UfiZ4C&#10;u/hZ8Q9c8N3xDXWh301lI4UqsuxyodQedrABh7EV+3lfmz/wV6+FY8J/HzS/E8MYW38WaeBKd5LP&#10;c222NzjsPKa3A9w1VEmR8mnpX7AfsS/Gv/hfX7Nvh3WppvO1S3h/s7Usy+ZJ9phwjM5wMNIuyXHY&#10;Sjk9T+P9fY3/AASG+PCeFPiPq3gO/uGS18TJ9s04Mx2rdxKd6AYwDJFyWJH+oUckinIUTH/4K8/D&#10;STwv+0Pp3iOO38uz8Uaam6bcP3tzbny5BjORtiNvyRg54zg447/gmr8YIfhH+1RpK3jRx2HiaF9E&#10;mkcMfKaVkaIjHczRxrk8AOx461+gf7ZP7Mtv+1L8GrrQ1e3tdatXF5pN3Kp2wTqCNrEc7HUlD1xk&#10;NtYqBX5J+MvBurfDrxXe6LrVjcaZq2mymK4t5RteJhyPYgjBDAkEEEEgg0lqhvc/cSivlv8AYG/b&#10;50343eHLPwr4qvYbHxtYxrDHLPJtTXFGFV0J/wCW/TfH1Y5dcjcqfUgOakoK/IH9u22W0/a88eqg&#10;wramXP1ZFY/qTX6/V+Qv7e3/ACeB48/7CA/9FJVRJkfZH/BHMY/Zl13/ALGi4/8ASS0rvP8Agpd/&#10;yZL41/7cf/S+2rhP+COn/Jsuuf8AYz3H/pJaV2v/AAU3u1t/2KvFynrO9ig5xz9tgb/2WjqPofnT&#10;+yLpdlrf7TngWz1G2tbyyutYgilguI1kilBbG1lbg5OODX6k+Nv2RPhv458KahpU3gzw3YrqFu8H&#10;2qx0u3gurYsOHjkCZV1PIPIyOQRkV+WH7KF19k/af+Hbbd27xJp6Yz/euEX9M1+zFEhRPxd+LPwy&#10;8Q/sxfGa60W8kms9Y0C7WezvYSY/NCsHhuYiDxnAYc5U5BwQQP03/Yf/AGt7P9qn4YLNPttvFGjB&#10;INXthjazEfLPH/0zkwTjqrBl5ADNz3/BRL9kAftH/DgaxotvF/wmHhuJ5LUhPn1GAZZ7Ukck5y0e&#10;cgMSPlDsw/OL4I/GjXv2ePiZZeJNBmaC+sWMc8EmRFdxEjfBKvdWx06ghWGGUEG6DZn7U0VxvwE+&#10;OWh/tEfDOx8TaDNvtrr93PAzAy2U6gb4ZB2Zcg+6lWGQwJ7KpKPzI/4K5f8AJ1cP/YCtv/Rk1el/&#10;8EU/+al/9wv/ANvK8v8A+Ctlys/7WIUYzDotqh577pG/rXqH/BFTr8S/+4X/AO3lV0J6n3ZVLxJ/&#10;yLuof9e0n/oJq7WL8SdVXQvh3r18xCrZ6dcTknsFiZv6VJR+INfsR+xZdre/sn/D9lDALosCc+qr&#10;tP6ivx3r9Zv+Cb3iWPxL+xv4PKzRyTWKXFnMqvuMRjuJQqt6Hy9jY9GHbFVImJ7lRRXnX7WPxgh+&#10;Bv7PnijxAb5bC/isZINMfCsxvZFKQBVbhiHIYjBwqsSMA1JR6LX5sf8ABYs/8ZNaH/2LFv8A+ld3&#10;X6AfBS51S8+DfhKbWpHm1mbRbN7+Rx80lwYEMhPA5LZPQV+fn/BYa4Sf9p7R1VtzQ+GrdHGOh+03&#10;TY/Ij86qInsd9/wRT/5qX/3C/wD28r7sr4R/4IqSgTfEpP4mGmMPw+1/4193UpbhHY8S/wCCjP8A&#10;yZf44/6423/pXBX5b/B2RYvi54VZmCqusWhJJwAPOSv1D/4KSXP2X9ivxs2M7ktEx/vXtuP61+Vv&#10;gm+XTPGmj3Lfdt76GVvosik/ypxFLc/cSsb4geANI+KXg++0HXrNdQ0jUkEdzbs7IJAGDDlSGGGU&#10;HIIPFbNFSUAGBXxl/wAFm/8Akl3g3/sKy/8Aomvs2vir/gs/qCx+A/A9r8u6a/uZR83OEjQHj/gY&#10;57fjTjuKWx88f8Exv+T0/Cf/AFzvf/SOav1cr8of+CZlwsH7anhDc23zEvVGe5+xz1+r1OQomRr3&#10;gbTfEniLRdVvLfzL7w7PJcWEu9l8l5IXhc4Bw2Y5GGDnseorXqrres2vhzRrvUL6eO1srGF7i4mk&#10;OEhjRSzMT6AAk/SuR/Zs+Kl58bfgf4d8VahYxabda1btM9vExZEw7KCCecEKG59ako7iiiigAooo&#10;oAKKKKAOB+O/x8X4FWmnTSeE/GnihdQaRf8AiQab9s+y7Nv+t+Zdu7d8vXO1vSvkf9rb9qH4sftD&#10;+D7rwz4R+Fnj/QvD143l3t0+kXMl5fx4B8ohI9sSE53AMxYYGQpZW+9qMUAfjD/wy58TM/8AJOvH&#10;f/ggu/8A43X1X+xl+19q37NPwmi8H+LPhj42+z6XNJLb3unaS/myLK5kImSTYNwZiAwbldo2jblv&#10;vOiquTY4/wCCXxhh+N/g59at9B8TeHoVuGt1t9csfslxLtVT5iqGYGM7sBgeqsO1dhRRUlBRRRQB&#10;wH7Qv7ROl/s3eFrXVtW0nxFq1tdXH2fbpNkLhoTtLbnLMqqvGOWySeAcHHwJ+31+0uf2wNW8Mw+G&#10;/Cfia1sNBS4YS3lr++uZJvLyAke8BVEQ53EnceBjn9OqKYj8ULL4HeNtRTdb+D/FNwuAcx6TOwwe&#10;nRKS3+H/AI08D6tb6hHofibSb6wmWeC4FjPDJBIjAqyttBDKwBB7Gv2wop8wuU+Ifgx/wVpuNN0S&#10;Gz+Ifg/WpL63jCHUNJhX/S2HBLwSFAh6ElXIJJwqjAr0STw98Lv+Cn/hG+vn0PxJpOoaGy2kWpz2&#10;q2l5EG+cKjgvHKn3gUYsV3E4QuGP01RikM/NH4sf8EkfiL4Nmkl8M3Wl+MLPeFjWOUWN3jGSzRyt&#10;5YAPHErE5Bx1xo+APjF+1V8B549Ll8N+LPElraKVW31HRZtTj5z/AMvEQ8xsdh5pAGBjGBX6O9aM&#10;U+YOU+Ff+G6P2lvI2/8ACm5PM/vf8ItquPy8z+teOR/sKfHL9ojx1c69rWgtYXWu3DT3V/q08Vqs&#10;bEZy0SkygcAALGccdBX6mmgUrhY8i/Yq/Zkm/ZS+Dsnh651SPVr6+vn1K6kiiMcUcrxRRmNM8so8&#10;ofMQCck4HQeTftu2nxV/ab+G0fhHw38Ldc063kvUubu61HVdOjLrGGxGqLOwILFW3bx9zGDnI+tq&#10;KQz8sPBH7Anx2+HPjTR/EFn4HV7vQ7+DUIFfVbFlaSKRZFBAnyRlRn2r9C/hf8XvFni/VLWz1/4Z&#10;eIfC0kiM090+oWV3Z25Ckgb0lEjZOAMR5yeQBkj0SincVgr5C/ba/wCCZyfGbxHceLfAsthpevXZ&#10;aTUdPnzHbajJyfNRlB8uZjw2RtcncSrbmf69opDPzV/Z/wD2ef2kv2WPGjar4d8IybbpRHeWUmoW&#10;k1rfIOQJFWbquTtYEMuWAOGYH7K8M/tCePLvRvM1j4L+LLK+XO6Kz1TT7mLrgEO80bHPpt49+tew&#10;UU7isfm5+1B+yd8b/wBpf416x4uHw7m023vRFFb2smt2LtBHHGqDnzVzkgseOCxGTjNdb+xN8Ifj&#10;b+x74s1ia6+GVxrWka9BFHdRW+tWKzRPEzFJF/ekNgPINpxncDuGMH72zRRcOU534ceNNR8baXNc&#10;al4X1rwvJDJsWDUZLd3mGAdy+TLIMdvmwa8p/ad8b/Ejxh4D8UeEfCHwv1e8n1WC40v+073U7G3t&#10;fJkVkaaMefuYlCSobYQSCwyCp94opDPyd/4do/G7/oSf/KxYf/H66T4c/spftNfAq+M/hjS9c0Yy&#10;OJJIrTWbR4JmAIBki84o+Bn76nFfp9miq5ieU/PqTxL+2dDgNHrH/AbDS2/klcJ4u/Zd/aO/aN8Z&#10;WK+LrHXrpZJwBPqV3Elnp4baHkEattQAAEiNMnbwCcCv1AzRRcdjn/Hnie98CeHIbjS/DereJpFk&#10;WH7Hp0kCSxpg/OTNJGu0YA4JbLDjGSPz/wD2pv2Vfjf+078a9U8WL8O5tMtblIre2tZdbsXaGONA&#10;oyfNXJYhmwBxuxk4yf0gozUjsfAv7Ffwb+N37H3jLVbu4+Gc2taTrlukNzBBrViksbRsSkinzGzg&#10;M42nGd3UY5+1vhx421Lxvp1xNqXhbWvC0kMgRIdRktnaYYzuXyZZBgdPmxXSUZoA+X/24ZPid8d/&#10;htqngXwp8M9W+y3t2iXWpXuo2MUc0UMyyIYV87OHZFbc20hRgrk8fHb/APBNL43Kmf8AhCTwM8av&#10;YZ/9H1+slFO4uU8k+Fvxs+IGsR6XZ+KvhPruj6hO0cN3d2mo2NxZRZwGm5mDhRy2wB2A4G84z63R&#10;RmkMq61fS6Xo13dQWc+oTW8Lyx2sBRZLllUkRqXKqGYjA3MBk8kDmviP9uv4VfF79sPWNAXSPhjq&#10;Gk6X4dSfy2vtXsFnuHm8vcSomwoXygBgnOSeOBX3NRmgD8o9N/4Jz/HbQr+C+s/CNxZ3lnIs8E8G&#10;t2SSwup3K6Ms+QwIBBHIIr2S38Qftn6REsLWt3OEGAzW+lSt07svX6mvvjNGarmJ5T84Pil4Z/a0&#10;+NHh+TQdf0/XJ9LuiDLb262NpHN1+V2i2ll5+6xK5AOMgV97/BLwbcfDv4N+E9Au/L+16Lo9pY3B&#10;j+4ZIoURyPYspOfeuooqR2CijNGaBhRRRmgAooziigAooooAKKKKACiiigAooooAKKKKACiiigAr&#10;8xf+Djn9vf4t/sPn4N/8Kt8YTeE/+Eo/tv8AtPy7C1uvtX2f+z/Jz58T7dvnS/dxndznAx+nVfjL&#10;/wAHc/8Azb7/ANzH/wC4qk9j1sjpxnjoRmrrXR69GfFdv/wXg/a+u0LRfFrUpFBwSnh/TGGf/AWn&#10;/wDD9b9sL/oq2rf+E7pn/wAi1+m//Bqgf+NefjL/ALKJe/8Apt0uv00pcp7WMzbC4evKj9Wi+V2v&#10;p/8AIn4Xf8EdP+CsP7SP7S3/AAUd+HPgnx/8QNQ1zwlrX9p/b7KXRrG3WbytLu5o8vHAjjEscbcM&#10;M7cHIJB+5f8AguJqv7RXwW+CMfxU+BPj3WNJsfCcJHijw/b6RZ3yvabif7QiMkDyKYsnzhuKeUBJ&#10;hBFIX+7M80y4t47uB4pUWSORSrowyrA8EEdwadjxa2ZU54mNeFJRSVnHRp7+S79j8NP+CRn/AAcD&#10;fEO9/aitPCXx+8YW+veEvGhjsLPVrqytrM+H73cREzNBGi+RKW8uQyA7D5b7kRZN37nA5Ffzf/8A&#10;Bdj/AIJVt+wJ8c18WeEbW4b4VePLqSSwxF+70C9O5304svGzaC8O7BMYdPmMLO31f+w//wAHFOm+&#10;AP8Agmr4jh+IV9Jq3xh+HVrHpnh+O8PnP4v8xWW0lkIZXYwbcXLsQxRFcO8su2knbc9fM8shiYQx&#10;eBWkrJpfde3S2z+/uej/APBfn/gsp4g/ZB17RPhb8Idet9N8fSBNU8QapElteNo9sQfJtDHIsirN&#10;LkStvAZYhEQCJgVr/wDBBT41/tVftu+KL74kfE74jald/CfQzLY2dlJpWn23/CRX5XBAaO3WTyIA&#10;25nVlDS7EBcLMo/Lf9iX9kr4gf8ABXf9tuezvNQurqbWr19e8Z+Iptq/YbZpQZpQMbTK5bZFEq43&#10;MvCxq7L/AE6fBv4PeG/2f/hdofgvwhpNtofhvw5aJZWFlBnbDGvck5Z3YkszsSzszMxLEki11JzS&#10;OHwOGWEhFSqNauyuv66dkfk7/wAF/wD/AIKU/Hr9j39tDQPC/wAL/G194b8P3ng601Oe2h0mzule&#10;5e8vY2fdNC7AlIoxgHHy9Mk5+G5P+C7P7YESMzfFbVVVRkk+HtMwB/4C1/TZXjP/AAUc/wCUefx4&#10;/wCyd+IP/TbcUWMMDm2HjGFGVCLeivp9/wAP6n8+cP8AwXq/a5uJVjj+LuoSO3RV0HSyT/5LVP8A&#10;8P1v2wv+irat/wCE7pn/AMi1J/wb5f8AKXv4R/8AcZ/9Mt/X9M9CVz1s1xuFwVVUvq8ZXV+i6tfy&#10;vsfCv7Jn7WfxG+IX/BBTV/i9r3iCe6+JVr4L8V6qmrvZwRyJc2cuorbSeUsYi+RYIuCmDt5Byc/j&#10;vF/wXp/a5nkCR/F2/dm6Kug6WSf/ACWr+gz/AIKOf8o8/jx/2TvxB/6bbiv59P8AggT/AMpcPhB/&#10;131P/wBNN7Qznyf2E6NfEzpp2baTS0Vm7LT9PkTf8P1v2wv+irat/wCE7pn/AMi0f8P1v2wv+ira&#10;t/4Tumf/ACLX9NdFHKcv9vYX/oFj+H/yJ5j+xP461j4pfsafCXxN4iunvvEHiPwZo+qancvGsbXF&#10;1PYwyyuVUBVLOzHCgAZwABxX4Tftq/8ABbL9qD4Vftk/FrwvoHxUvNP0Hw34z1jS9NtRo2myC2to&#10;L6aKKMM9uWbaiqMsSTjkk81/RPX8l/8AwUX/AOUg3x2/7KH4g/8ATlcUSHw3SpVq9RzimrbNJ21P&#10;1v8A+CCX/BavxJ+1D8QNU+E/xn8QNrHjTUnfUPC+rvaW9sL1EjBmsGWBEUOqo0yMVJYGVSw2Rq36&#10;w1/LD/wUN/Ys8Xf8Erf20W0WzvtSt7Wxuotf8F+IY5Qs1xbrLugmDpjbcQyJscYUh49wGxkJ/fn/&#10;AIJH/wDBRnTf+Cj37LNn4hmNjZeOdAK6d4q0uCTP2e5AOy4RSAVhuFUyJwQpEke5zEzEiZ55l9NJ&#10;YzDfBLe2y/4f8H6nnH/Bwd+118RP2MP2MvDPij4Z+JJfC+vX/jS10qe6jtLe5Mls9jfytHtmjdRl&#10;4YzkDPy9cEg+Y/8ABuN+3v8AFv8Abg/4XJ/wtLxhN4s/4Rj+xP7M8ywtbX7L9o/tDzseREm7d5MX&#10;3s428Yyczf8AB1d/yjz8G/8AZRLL/wBNuqV4z/waMf8ANwX/AHLn/uVo6jp0af8AY06nKua+9tfi&#10;XU/Rr/go9/wUP8If8E3P2f5vGfiSKTVtTvJvsWhaFBMIrjWbrBbYHIby4lUbpJSpCDAAZ2RH/CL4&#10;rf8ABYv9rr9u34htpHhfxL4s0yS+lEtj4b+HdpNazQhUAIR7fdeSA4LMHlcZY4CrhR9Yf8Hbi6iP&#10;GXwMMhX+yfsetfZwOon32Xm5/wCA+Tj8a2v+DWT9oP4T+Cvh9408D6pqWi6L8VvEGvC6tjelLefW&#10;tPFvEsNvBIxHmtFKLlzEPmAl3AEbip1OvL8PSw2X/XfZ88n+Gtvw6nwZ42/aP/bb/ZifTvEHi/xb&#10;+0v4St1uAtrP4nu9YhsriUDIQpd/upeBnYwYEdq/XT/ggZ/wUA+Pv7cngTXZvin4f0/UvC+ioYdP&#10;8bRwrp9xql55uXtmt0URS7Y3/wBbEsap5SqyyO5Zf0A8W+EdJ+IHhi/0XXNNsNZ0fVIGtryxvrdL&#10;i2u4mGGjkjcFXUjgggg1F4C8BaL8LfBmm+HfDml2Oi6Fo1utrY2NnCIoLWJRgKqjgD/9dFjzMbnF&#10;LEUOR0Upd10/X9D89f8Ag4r/AG4/ip+xJ8PfhfffC/xZN4VuvEGo38F/JHY2119oSOKFkGJ43C4L&#10;t93Gc81J/wAG637cHxS/bZ+GfxNv/ih4rm8VXeg6pZQWEkllbWv2dJIpWcYgjQHJUH5s9K8j/wCD&#10;tX/klPwX/wCwtqf/AKJt6l/4NLf+SOfGT/sM6d/6Imqftf12O76vS/sT2vKubvZX+O2++x+qnxV+&#10;Kvh34H/DrWPFvi3V7PQfDeg2zXd/f3TbY7eMfqzEkKqqCzMQqgkgH8Qf27v+Dn34gePvEV7ovwJs&#10;bXwP4ahcJFr2pWcd5rF9tPLrFIGt4I2HG1kkfADb0J2r0H/B0z+2vqGs/E/wz8CdF1Ly9F0azj1/&#10;xJFbyj/SbyUsLa3mGMjyoV84Lna32pGIyikWP+Ddf/gkV4V+M3gmT46/FLQbXxFpst1LZeEtHv41&#10;msJ/KZo576aIgrNiQNFGj/KrRysVY+Uy11DAYHDYXCfXsWuZvZflp1b39D458L/HH9uj9oe0m8Ue&#10;GfEP7UXibT9QlZvtnh2bWn08vnBEYtf3KgHjagAHoKjj/wCCjP7Zn7FnjQ2+vfED4w+HNYuYg/2H&#10;xvHPeM0fZlg1NJAAc/eVR9a/p/VQihQMBRgAdq5D46fAHwZ+0z8Nr/wj498N6X4o8O6kjLLZ30O8&#10;IxVkEkbcNFKoZtssZV0JyrKeaOUiPEVJytUoR5fl/lZ/gfnx/wAEp/8Ag4h0f9sDx3YfDv4s6Xo/&#10;gfxxqreVpOp2UrR6NrU5Y7bbbKzPbzsCoRWd1lYFQyO0cb/pvX8r/wDwVg/YBl/4Jxfte6j4Gt7+&#10;41Xw3qNpHrXh68uNv2iWxleRFSbb8vmxyRSxkgKH2B9qBwo/ez/giZ+2dfftv/8ABP8A8MeINcum&#10;vfFfhqaTwzr1wwfdc3VsqFJmZyS8klvJbySMDgySSYAAwBPoZZ1ltGFOOMwvwS6dr/1t0Z+bn/BZ&#10;L/grn+0R+zB/wUi+I/gbwL8SLrQPCuh/2Z9hsE0mwnWDzdLtJ5PnlgZzmSV25Y43YGAAK6P/AIIx&#10;f8F6vHnjf9p6PwD8e/FzeINL8cGKx0HVZNPtbX+ydR3ERxSGCOPMVxuCbmDFZFi+6rSMPkz/AIOD&#10;v+UvXxc/7g3/AKZbCvPP24P+CfWufsjfDz4R+OYlu9Q8D/FrwfpWvWWoPhvst/NYwTXdnIVA2lZJ&#10;GePI+aJgAXaOQhdT6CjgcJVwdOlOKUpxVnZXvZPfv18z+qqvmP8A4LIfHrxb+zF/wTf+I3jnwLrD&#10;6D4q0Mab9hv0ginaDzdTtIJPklVkOY5HXlTjdkYODXjf/BA3/gqL/wANzfAFvBXi/UFk+KXw9to4&#10;ruSe58y48QWAwkd/hjvaRTtjnb5vnMblgZwo7T/g4K/5RDfFz6aP/wCnmwquh8dRwkqOPhQqr7SX&#10;k1dfgz45/wCCAP8AwU8+On7Zf7a+teFfiV49uPE/h+18I3epRWkmmWVsEuEurNFfdDCjcLK4wTj5&#10;unAx+yVfz5/8Gsf/ACkZ8Rf9iHf/APpbYV/QZSidPEVKFPF8tNJKy2VgoooqjwwooooAKKKKACii&#10;igAooooAKKKKACvxl/4O5/8Am33/ALmP/wBxVfs1X4y/8Hc//Nvv/cx/+4qlLY9nh/8A3+n8/wD0&#10;ln5v/st/CX9pTx78P7y8+Del/F698MR6g8N1J4Ve9FmLwRxFw/kEL5vltDnPO0p2xXpX/DN/7d3/&#10;AEL/AO0t/wB/NV/+Kr9PP+DVH/lHn4y/7KJe/wDpt0uv00qeU9vHcQToYiVJU07Pc/Hn/g30+Ev7&#10;SngL9s3xNefGTS/i9Y+GJPBd1DayeKnvWszeG+sCgTzyV83y1mIxztD9s1+w1FZfjbxnpfw58G6t&#10;4g1y+t9L0XQ7OXUL+8nbbFaW8SF5JGPZVVST7CqWh8zjsZLF1va8tnorI+Yv+C1vxl+GPwj/AOCe&#10;fjiH4o2U2saX4ptjo+l6TbSCO61DUWBktvKchhGYnjExkZWCCEnbIdsb/wAwkWi3k+jXGopaXMmn&#10;2s0dtPdCJjDDLIsjRxs+MKzrFKVUnLCNyM7Tj6m/4Kcft5+KP+Crv7YtvNotjrE2gQ3S6F4G8OqP&#10;NuNssioG8teDc3MgRmA3Efu49ziNWP7Sfsrf8ESPAPwu/wCCbWq/BHxhbWep6147gW88Va3YjbON&#10;SGGge3kYbtlowURBgFbEjNGPOkQrdn1mGqQyjDRVbWU3drt3+5fe/I8P/wCDWj4w/DHUv2a/E3gn&#10;RdNs9G+KWm3zaj4ikknD3XiK0ZiLa5TIDCGAP5BjXKxswc4a55/VLNfyk3K/E7/gkH+31KsUlvY+&#10;OvhnqpVWIMllqtu6cEjgtb3NvIDj5XCy/wADj5f6XP2IP2xvCn7d37OOg/ETwncRG31KMRahYiXz&#10;JtGvlVTPZy8Kd8ZYYJUB0ZHUbXUkieRxBgXCp9bg7wnrfs/8n0+49arxn/go5/yjz+PH/ZO/EH/p&#10;tuK9mrxn/go5/wAo8/jx/wBk78Qf+m24qjwsN/Gj6r8z+f7/AIN8v+Uvfwj/AO4z/wCmW/r+mev5&#10;mP8Ag3y/5S9/CP8A7jP/AKZb+v6Z6mJ9BxV/vcf8K/NnjP8AwUc/5R5/Hj/snfiD/wBNtxX8r/wI&#10;8O+OPFnxY0jT/hvb+JLrxtcNINNi0EyjUWIidpPK8r5/9UJCdv8ACGzxmv6oP+Cjn/KPP48f9k78&#10;Qf8AptuK/n0/4IE/8pcPhB/131P/ANNN7RI7OHans8HWqLpr9yF/4Zv/AG7v+hf/AGlv+/mq/wDx&#10;VH/DN/7d3/Qv/tLf9/NV/wDiq/pwoo5Tn/1on/z6QV/Jf/wUX/5SD/Hb/sofiD/05XFf1oV/Jf8A&#10;8FF/+Ug/x2/7KH4g/wDTlcUSK4T/AI1T0X5n9F3/AAVp/wCCc+l/8FHf2W77w6iWNr440HfqHhTV&#10;Jo/+PW6AG6BmBBWG4VRG/UKfLk2uYlFfz+/8E+P2zfF3/BLT9s+HX7iw1C3i066k0Hxj4fmh2T3F&#10;qJQtxAUcrsuInQOmSuJIgrHYzqf6pK/HP/g5X/4JdtrNrJ+0Z4H0+WS7tY47fxxZwfNvhUCOHUVX&#10;rlAFilxn5BE+1Qkrkl3Mchx8dcDiNYS29X0+f5+p3P8AwctfFDQfjZ/wSr+GPi7wvqUOr+HfEfjf&#10;TdQ0+8iBVbiGTStTZTtYBlODgqwDKQQQCCK84/4NGP8Am4L/ALlz/wBytfl/c/ti+KNW/YkX4F6j&#10;LJqHhfT/ABZB4r0d5ZizaQ6215DPBGpB/dytdLLgEBXRyATKxH6gf8GjH/NwX/cuf+5WhbnqYzBP&#10;C5VVovVX09OZWP0e/wCCi3/BPXwb/wAFH/gFP4M8UvNpuoWchvNC1u2jD3OjXe0qJApIEkTA4kiJ&#10;AdehR1SRPwp/aq/4N7P2kP2brnUbvSfC8fxM8OWZ3R6h4Xk+03MiGTagNi2LkyYILLEkirz85ALV&#10;/Ql+03+1F4H/AGPfhDqHjj4g65b6DoGnkR73Bea7mbOyCGMfNJK2DhVBOFZjhVYjpPhv8SvD/wAY&#10;vAumeJvC+safr3h/WoBcWV/ZTCWC5jPGVYehBBHUEEEAgii1z5/L81xeDp3irwv1Wl+tn/Xofy+/&#10;AL/gpp+0l+wT4nXQ9I8ceLdKh8PyLaT+FfESvd2dqqPua2Npcgm3ychvK8qTDHDA81+53/BH3/gr&#10;xo//AAU18BalY6nptn4Z+JPhWGKTV9LgmLW97E2F+2WoYlxF5mVZGLmItGC7b1Y+af8ABzL4G+Gd&#10;9/wT+vNe8S2ujw/ECx1Kxt/CF40arqE0huF+0W6OBvMP2VriRkJCbkjY/OEr8/8A/g16tNWuf+Ck&#10;1++myeXZweDNQfVASP3luZ7RVX/v+YDxz8p7Zo2Z7eIjQx+Ani+TllG+ve3n1vt6n1F/wdq/8kp+&#10;C/8A2FtT/wDRNvUv/Bpd/wAkb+Mv/YZ07/0RNUX/AAdq/wDJKfgv/wBhbU//AETb1L/waW/8kc+M&#10;n/YZ07/0RNU/a/rsR/zIP6/nPgj/AIOBGlP/AAV2+Lnm9d2kY/3f7HscfpX7sf8ABHqbQ5/+CYfw&#10;Tbw/9l+wDwxbrL9nGE+1jcLvP+39pE27/a3V+Y3/AAdM/sY3nhX41eGfjhpOnr/Yfiqzi0HXpogc&#10;xajAG8iWXJ/5a2wWNdowPsfOCy53P+Dcz/grV4Y+FHg1/gL8TNct9AtFvJbzwhqt9IsVkpmbfNp8&#10;khwsRMpeaNn+V2llQsG8pHrqVjqTxWVUpUdeW116Kz+78j9sKKAdwyOhrlfjV8cPCP7Onw31Lxd4&#10;48QaZ4Y8OaTGZLm+vpRGg4JCKPvSSNjCxoGd2IVVYkCqPjYxcnaO5+Q//B3HJbHVfgGqNb/bFi18&#10;yqCPNEZOm7C3fbkSYzxkNjvXqH/Bp8t2P2QviUz+b9gPjAeST9zzPsUHmY99vl59ttfll/wVb/b2&#10;m/4KP/th6l44tbG4sPDtjbR6H4cs5lX7SljE7srS7ePNkkllkIBbb5gQMwQMf3x/4IsfsX3n7Df7&#10;Afhfwzrdp9h8Wa9LL4j8Qwb3YwXdyECxMG+68VvHbxOq/LvicgnO4z1PsMxj9VymGHqfE/8AO7+7&#10;Y/Eb/g4N/wCUvfxc/wC4N/6ZbCv2l8C/sc+Fv27/APgjF8Jfhz4qhjW31T4b+H5dPv8AyBLNo16m&#10;lweTdxcgh0JIIDLvRpEJ2uwP4tf8HBv/ACl7+Ln/AHBv/TLYV/QD/wAE4/8AlHn8B/8Asnfh/wD9&#10;NtvR1M82qSp4HCzg7NJW/wDAUfzT6DrvxQ/4JLft1NJGsek+PvhnqzQTwyK7WepREYZSCEaS1uYG&#10;yG+VjHKrKVbaR+03/BUn9q/wp+2x/wAEAvHnxF8G3XnaVrkGjmW3kI+0abcrrNgJrWYdpI2yD2YY&#10;ZSVZWNf/AIOF/wDgl237XfwSX4oeC9NnuviV8PbRvOtbZVaTXtKBLyQ7cbnmhJaWIKcsDMgV2ePb&#10;+Inwo/bC8UfCv9mL4ofCSGaS88G/E+KykuLOWY+Xp97a3ttcpdxLggO0cBhcDbvDRlifKQUtj0Kc&#10;YZlClioaThJX+TTf+a+4+z/+DWP/AJSM+Iv+xDv/AP0tsK/oMr+fP/g1j/5SM+Iv+xDv/wD0tsK/&#10;oMpxPB4m/wB9+SCiiiqPnwooooAKKKKACiiigAooooAKKKKACvy+/wCDkX9hn4r/ALaR+DP/AArD&#10;wbfeLf8AhG/7b/tL7PcQQ/ZfP/s/ys+a6Z3eTL0z9w5xxn9QaKDqwWKlhqyrwV2r7+asfzD2X/BE&#10;r9rvTYjHb/CfxJbox3FY9VslBPrgXHtU3/Dlr9sL/olvir/wcWf/AMkV/TlRU8p7/wDrZif5I/j/&#10;AJn87f7E/wDwSO/aq+G37Znwj8ReIvhv4ksfD+geNNG1HU7mXVbV47e1hvoZJXZVnJIVFYkAEkDo&#10;a+7P+C+/gj9pT9rXStP+Enwj+Geual8P08rUfEGsRX9rCut3AIeG1VHlVvJhIWRiwO+XZgL5IZ/0&#10;4oo5TirZ7UqV44icE3Hbe3rufkb/AMEDf+CK3ij9nf4oaj8W/jR4bbRfEmhs1j4V0ee6jma3Z48T&#10;X7iJmXO1zFGrMSCZWKAiJ6/XKiiqWh5+Ox1TFVfa1P8AgI/Pv/gvT/wSmuP28/g7Y+MfAumi6+LH&#10;glBDaQIYo217T2kzJaM7soVo2dpoyWIB81ApMoZfkD/gjd+zT+2B/wAE4v2jo5dS+EGu3Hw18YSQ&#10;2fimz+3WTtbopYR30QWYt5kJdiVAPmRs643FGT9w6Kmx10M4qwwzwsoqUX3v/XmgByK8v/bf8Dat&#10;8UP2Lfi94Z0Gzk1HXPEXgrWdM060RlVrq5nsZooowWIUFnZRkkDnkivUKKo8qnNwkpLpqfg7/wAE&#10;ZP8AglL+0H+zX/wUo+G/jbxx8NdU8P8AhfRf7T+23815aSJB5ul3kMeVjlZjukkReAfvenNfvFRR&#10;SWh25jmE8ZUVWaSaVtPm/wBTy/8Abf8AA2rfFD9i34veGdBs5NR1zxF4K1nTNOtEZVa6uZ7GaOKM&#10;FiFBZ2UZJA55Ir+dG2/4IdftaWc6yw/B/XoZF+66alYqw+hE9f0/UUNXOjLc4q4OLjTSd9dbn8xv&#10;/Dlr9sL/AKJb4q/8HFn/APJFH/Dlr9sL/olvir/wcWf/AMkV/TlRS5T0v9bMT/JH8f8AM+W/+CMP&#10;wR8Zfs6f8E5fAfhD4gaVdaJ4s0uXUmvbO5mSaWISajcyx5ZGZTmN0PBPBH0r8cP22v8AgjT+018T&#10;/wBs34ueJtB+E+sajofiLxprOp6ddpf2SrdW019NJFIA0wYBkZTggHnkCv6M6KLHm4XOKtCvOvFK&#10;899+9wByKp+I/Dmn+MPD19pOrWNnqelapbyWl5Z3cKzW93DIpSSKRGBV0ZSVKkEEEg1coqjyNtUf&#10;zvft3f8ABvT8Zvhn+014gtfhD4LvPGXw6vpPt+i3MF9AklhFIWP2OYTyq5khIKh8sHTy2JDMyr9w&#10;f8G3X7DHxX/Yu/4XN/wtDwbe+Ev+El/sT+zftFxBN9r8j+0PNx5Tvjb50XXH3xjPOP1BoqeU9zEZ&#10;9Xr4b6tUS1tr10af6H5m/wDBdv8A4I+fE79vfW9K8dfD/wAYSazeeG7E2kHgnVLhLa0UHLSS2UvE&#10;azyMIw4nxvCDMyrHHGPyv8D/ALM/7bX7JWp6nong7wf+0b4RVrgteReF7PVPsN1Ko2799oDDNwMB&#10;wWGMYOK/qCoxRylYPPqtCl7CUVKK2ufzEaV/wTg/bI/br+KNu3ibwT8WdW1eOJLZtZ8fNdWcdpb7&#10;ycefflSUQyM3lxbm5YqhNftz/wAEhv8AglHo3/BMj4Q3iXV9b+IPiL4sWGTxFq0IYW0flglLS1DY&#10;IgjZ3O8qrysdzBQEjj+vsUU0jPH55WxNP2VlGPZH5sf8HG/7FXxQ/bM+Hnwts/hl4RvPFl1oOo38&#10;1/Hb3EEJt0kihCE+a6ZyVbpnpUn/AAblfsW/FD9jP4Y/E6x+JvhK88J3WuapZT2MdxcQTG4SOKVX&#10;I8p3xgsBzjrX6R0UuXW5j/a1T6n9SsuXv13ucz8Yvg74Z/aA+GGteDPGWj2fiDwz4htjaX9hcg7J&#10;kOCCCCGV1YKyupDIyqykMoI/Df8Abk/4Nh/iZ8MfEV1qnwTvLf4h+F5m3xaVfXcNlrViCWyhaQpB&#10;OiqF+dWR2LYEXG4/vdRTtczwGaV8I/3T0e6ex/MR4G+HX7eHwM0OHw34Z0P9qrw/o+l7o4NP0mz1&#10;xLG3yxZvKSIeUAWYnKcEkmnwf8E7/wBtL9ujxpb/APCTeC/jD4g1Cxj8uO/8ez3NmlpEWG4JLqLp&#10;8oJzsjJJwSFOK/p0xRilynr/AOs1RPmjSin3PzR/4JTf8G83h/8AY48XaZ8RPipqGl+OPiFpb/aN&#10;LsbRGbR9BnVjsuEMgVridQFZHdEWJySql0jlH6XDiiiqPCxeMq4mp7Ss7v8AL0Pwd/4LN/8ABKX9&#10;oP8AaU/4KUfEjxt4H+GuqeIPC+tf2Z9iv4by0jSfytLs4ZMLJKrDbJG68gfd9MGv2S/Yg8Dat8MP&#10;2LfhD4Z16zk07XPDvgrRtM1G0dlZrW5gsYYpYyVJUlXVhkEjjgmvUKKVjoxWZVK9CFCSVoaL7rAR&#10;kV+E/wDwV2/4ICfEC3/aguvFfwD8Frr3g3xmXv7jSLCeC2Ph68yDLGqSuq+RIW8yMIcITIm1FSPd&#10;+7FFDVyMvzCrg6ntKfXdPZn4y/8ABvt/wTY+OH7IX7beteKPiR8P9R8LaDdeELvTorue7tpVe4e6&#10;s3WPEcjNkrG5zjHy9elfs1R1ooWhOPx08XV9rNJO1tAooopn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IjMq271MQAA9TEAABUAAABkcnMv&#10;bWVkaWEvaW1hZ2UyLmpwZWf/2P/gABBKRklGAAEBAQDcANwAAP/bAEMAAgEBAgEBAgICAgICAgID&#10;BQMDAwMDBgQEAwUHBgcHBwYHBwgJCwkICAoIBwcKDQoKCwwMDAwHCQ4PDQwOCwwMDP/bAEMBAgIC&#10;AwMDBgMDBgwIBwgMDAwMDAwMDAwMDAwMDAwMDAwMDAwMDAwMDAwMDAwMDAwMDAwMDAwMDAwMDAwM&#10;DAwMDP/AABEIAKc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+Zf+CpX7dS/sSfAMTaWyt428VNLY6ChRXFsyqDLdsrcMsQZM&#10;KQdzyRggqWIzq1Y04Oc9kefm2aYfLsJUx2KdoQV3/kvNvRLq2dJ+13/wUb+F/wCxakdv4r1a4vNe&#10;uEEsOh6VELm/eMso3sCypEvzZBldNwVtm4qRXw/4o/4ON9curiP+xfhZpdjEpPmfbdbe6aQZ7bIY&#10;9vHrur84fEXiLUPF2vXmqare3WpalqU73N1dXMplmuJXJZndjyzEkkk8kmqdfMVs3rzfue6j+Wc8&#10;8Ys8xdZvAyVCn0SSb+cpJ6+ll5Pc/Wb4S/8ABxN4R13VPs/jX4f654ct22LHd6Xfx6ou4nDNIjJC&#10;yIo5+TzGPTae/wB1fBT4++Df2jPBkfiDwT4i03xFpMjbGltnO+B8BtksbAPE+CDsdVbBBxyK/mvr&#10;vP2cv2lvGP7KfxNs/FfgvVpNO1C2O2aFsta6hF/FBPHkCSNvQ8qcMpV1Vhrh85qRdquq/E9Lhvxp&#10;zKhWUM3Sq03u0lGa81a0XbtZX79/6RKK8X/Yc/bZ8L/txfB+LxFobCy1ay2wa3o8km6fSbgg4BOB&#10;vjfBaOQDDgEfK6ui+0V9JTqRnFSjsz+msDjqGMw8MVhZKUJq6a2a/rdbp6PUKM4oY7RX5M/8FYf+&#10;Cud14+1PUPhn8J9YmtfD1q7W+t+ILKUpJqzqfmt7aReVtwQQ0in99yFPlZM2GKxUKEOefyXc8Pir&#10;irBZDg/reLd29IxW8n2Xkur2S82k/rz9rD/gsJ8Iv2XdQvdHjvrnxp4qs/MifTdE2yR2s6hsJcXD&#10;ERx/ONjBPMkQ5zHxg/KPib/g43167nh/sb4WaTYRr/rRe63Jds/+6Uhj2/jur816K+cq5tiJP3XZ&#10;f13P5nzXxg4hxVVyw9RUYdIxin97km2+9rLyP12+Av8AwcJ+BPGuufYfH3hLVvA0MhVYtRtbr+17&#10;VflYu0yrHHLGMhQojSUkvztAyfvnwl4v0rx74bs9Y0PUrHV9J1CMTWt5ZzrNBcIf4ldSQR9D2r+Z&#10;Cvqz/glf/wAFCNQ/Yz+MFvpOs6hO3w18TXKx6tavmSPTpWwi30a9VZflEm3O+McqzJHt6sHm8+bk&#10;r7dz6zgvxixf1mOEz1qUJO3tLKLi3/MlaLj5pJpau5+6lFCsHXI5HqKK+iP6SCiiigAoor5X/b7/&#10;AOCrHgr9iUzaDBD/AMJZ4+aKORNGt5vLjslfkPczYYR/J8wjAZ2BTIVXD1nVrQpx55uyPOzXNsHl&#10;uGli8dUUILq/yS3b7JJs+ivif8T9A+DHgHVPFHijVLXRdB0aEz3d5cEhIlyAAAASzMxCqigszMqq&#10;CxAP4G/8FB/2yLv9t39o3UPFnk3VjoNrEun6FY3GzzLW0Qkgvs48yR2eRuW2l9gdlRTVT9rb9vX4&#10;lftp6zHN4y1hV0q1kWa00TT0a3020cKV3rGWYu+Gf55GdwHYAhTivGq+XzDMfb+5DSP5n8seI3iQ&#10;8+tgsEnHDxd9d5tbN22S6Lvq9bJFS31lNpl7NbXMMlvcW7tFLFIpV4nU4KsDyCCMEHpX0v8A8Emv&#10;ib8KfhT+1hpepfFGx3LlU0LVLmVf7O0S93DbPcRlfoEmLbYW+dl6Sw/dX/BV3/glHb/tB6fefEb4&#10;b2UMPjiFDNqWnRfKniBAPvr2FyB3/wCWg4PzYJxo4GVWi6sHdrp1PDyfgPE5pk1TNMDUU6lN2dJf&#10;Eo9/V7pJapOzcvdPx5oqS8s5tOvJbe4hkt7iBzHJFIpV42BwVYHkEHgg9KjrhPg9tGe6f8E7/wBs&#10;K+/Yw/aU0jxF9omXw1qLrp/iK2UblnsnYbnC4J3xHEq7cMShTIV2B/oKhmS5hWSNlkjkAZWU5DA9&#10;CDX8wNf0Ff8ABMn4jr8VP2B/hbqiwNb/AGfRE0kqzbixsmazL5/2jblvbdX0GSV371J+q/U/ojwM&#10;zyrJ18oqO8UvaR8tUpfJtxdu931Z5X/wWo/bIu/2ZP2bofD2gXkln4q+ITS2FvPFw9nZIq/apVO0&#10;gMRJHEvKsPOLqQ0dfiTX2f8A8F4fiSvjb9vG40mOOaMeD9DstLk3NlZZJA14XUdvlukU/wC59K+M&#10;K8/NKzqV2ui0/r5n554pZ5UzHP60G/covkiu3L8Xzcr38rLogoor6U/4Jyf8E5PEH7dvxA82Y3Wi&#10;/D7Rpwus6yijfI2A32S23Aq07KQSSCsSsHYEmOOTjpUpVJKEFqz4rK8rxWY4qGDwcHKcnZJfm+yW&#10;7b0SPmzYwXdtbaTgHHBP+SKSv15/4K/2XwG+AP7Heh/Da58P2y6/YW7f8IVp2luI7rSTnEl1JKQx&#10;ELtnzRJua4fJ5dTLF+Q1bYvDewnyXuezxdwz/YWNWBlWjUlypvlv7ra1i/06tWbSvY/Y7/gjF/wU&#10;T0v40fC/SfhT4o1D7P478MWht9Na42ouuWMQPliIgAGaGMBWQjcyRiTLnzSn3lX8xGjazeeHNXtd&#10;Q0+6ubG/sZkuLa5t5Wimt5UIZHR1IKsrAEEEEEAiv0F/Yz/4Lz+KPANxYaD8W7I+KtDXEP8Ablmi&#10;x6pbDBw0qcR3AHyDI2PjcxMjcH18Dm0VFU633/5n7HwD4t4eGHp5dnbcXG0Y1N01slPqmtubZrWV&#10;ndv9cqKwfhf8UPD/AMaPAGl+KPC+qWutaDrUAuLO8t2JSVckEEEAqysCrIwDIysrAMCBvV76aauj&#10;+gadSFSCqU2mmrprVNPZp9Uzxn9vv9q6D9jT9mLXvGe21uNYXbY6LaXDEJd3suRGpAILKih5WUEE&#10;pE4BBwa/n38YeLtS8f8AizUtc1m8m1DVtYupLy8uZfvzzSMWdzjjliTxxX6gf8HHXi7ULLwh8J9B&#10;juGXSdSvNTv7mDAxLPbpbRwvnr8q3M4wOPnOegx+VtfK5xWcq3s+kf11P5R8Zs7rYnO/7Pb9yilZ&#10;dOaSUm/uaXy+8zX2Bff8EWfixYfsnL8RWt93iEf6XJ4PW3b+0o7DbnzCc/8AHx1Y223cFx83m5hH&#10;x/X6i/8ABJP/AIK0/bRpvwr+KeqFpji30LxDeTf6z+7a3Dt/F2SQnnhTzgnmwMKM5uFbrs/M+Y4F&#10;wOR43GTwecycfaK1OSdkpPq/Ptf3d091b8uq/bH/AIIoL8VdL/ZOWX4jSRw+EVWN/B/24kagljtY&#10;s0hPAtfueRu+bbvxiLya6fx1/wAEifhP4/8A2sbX4pX2nr9n+e61Hw8I1/s3Vb7cpS6lX0++ZIgN&#10;kr7GbjzVl+Lf+Csv/BWX/hd3274Z/DK+ZPBqnytZ1iLKNrbAkGCEg/8AHr0y2AZSMD93/rPQo0Pq&#10;Ldaq/JJdT9GyjIP9RalXN81rXesKVODt7XTeS6RV1o/hev8ALzfQH/BV3/glHb/tCafe/Ej4b2cU&#10;XjiGPzdR02EBY/ECAffTsLkAdf8AloBg/Ngn8fr6xm0y9mtrmGW3uLd2jlilQo8bKcFWU8ggggg8&#10;iv0N/wCCS/8AwVrb4Tyab8L/AIoaiz+FW2Wuha7cyf8AID7LbTsf+XXoEc/6nof3WDDwP/BbrxV8&#10;JvEf7TTR+A7fzPF9mXi8WX1m6jT5rgYCptA+e4XDCR1IAICnc4fZhjI0atP6zTdn1Xn/AF958/xt&#10;h8kzfL/9ZcsmqdRtKpSb1cn1S77u9rSV3pJNP4rr9uv+CFXj+Pxj+wDpemxxujeE9Yv9KkLdHZ5P&#10;tmR7bbpR9Qa/EWv2M/4N5biNv2OPFUQdDKnjO5dkB+ZVNjYgEj0OGx9D6UsnlbEW8mZ+C9aUOIuV&#10;fapyT/B/mkfnn/wVQ+INr8TP+CgvxQ1K0jliit9UXSmWTqZLKCKzkI9i8DEexFfP9em/trTLcftk&#10;/FqSNlkjfxnrDKynIYG+mwQfSuE8HHSB4u0r/hIF1JtB+2Q/2kNPZFvDbbx5vklwUEmzdtLAruxn&#10;iuCs3KrJvq3+Z+e55VliM1xFSbV5VJtvprJ/gfQX/BOT/gnJ4g/bu+IDSyNdaL8P9FnVdZ1lU+aR&#10;sBvsltuBVp2UgkkFYlYMwJMccn7b6B8NrP4LfBd/CXw00zQdHk0PTJItEsLgutnFMVcxGcpmVleX&#10;LSPzI5LsSzEk/MHxi/4KR/Bv9iP9jbwsfhWuj6p/a2msvhLQ7Td5cagkPPd8iRAspfzN5Essu8Z3&#10;eY6fmf8ABH/gpD8Tvg7+07e/FCbWrjX9U16ZTr1ndybbfWIBwIiqjEexeIyo/d4AAK7kb26dbD4J&#10;KHxSe7XRf1/mfueV5tw/wSqWDUvbV6qTq1IWfJFq65d9NmktWvef2YnC/tVy/ECX9oTxT/wtL+0v&#10;+E7W9Yaot8fnRuCoTHy+TsK+X5f7vy9mz5dtdb+wx+wj4s/bp+JbaRof/Er0LT9r6vrk0Jkt9OQ5&#10;wAMjzJWwdsYIJwSSqgsP1D+KnwC+Ev8AwWt+AWg+MdD1J9E16wZbddUit1kvtNwQ0+n3UW4bwN5Z&#10;ct8rMsiEo7CTtPi58XPhX/wSB/ZVsbDT7GNVjV4tG0aKVRf+IbwBd8sj46cqZZyCqKVUAkxRNlHL&#10;Y87q1JXp737nlUPDCgsdUzXMsSp4BL2ntOb3pp62bWt+7WsrpR95+7+LH7S37NHi39k34r33g/xj&#10;p/2PULX95BPHlrbUYCSEuIHIG+NsHsCpDKwVlZRwFd3+0f8AtIeLP2rPixqHjLxlqH27VL7EcUUY&#10;K22nwKSUt4EJOyJMnAySSWZizszHhK8apy8z5Nulz8XzL6r9bqfUb+yu+Xm+Ll6Xt1PuT/giJ+2z&#10;dfA748wfDbWLhW8J/EC6WKAyyN/xL9SK7YWQcj9+QkLDGSxhO4BCG/Zyv5jvCvinUPA/ifTda0m5&#10;kstU0e6ivbO4TG6CaNw8bjIIyGUHkEcV/TjX0eS1nKm6b+z+v/DH9KeCOdVsTl1bAVXdUWuXyU76&#10;fJxb+f3fDP8AwXy+BUnxH/ZI07xbZ2qzX3gHVVnnkLndHY3IEMoVRwx877Kxz0VGOeoP4y1/Th4t&#10;8K6f468K6lomrWsV9pesWstleW0n3LiGRCjo3sysQfrX4Bf8FAf2JtZ/Yf8AjveaDcRX1x4X1Fnu&#10;fDuqzKCL+2yPlZ1AUzRZCSKApztbaFkTPNnOFal7ZbbM+Y8a+F6sMTHPKKvCSUZ26SWkW/Jqyv3S&#10;XVHhlFFFeEfgh+on/BJX/grabxtN+FnxU1L97+7s/D+u3DY8zoqWty397oEkPX7rHOCdT/grX/wS&#10;U/4TRtS+Knws03/idNuute0C1j/5CXdrq2Qf8t+peMf63llHmZEn5T19Y6X/AMFifivpP7Jknwzj&#10;vm/tTd9mi8Um4Y6lDYbcGAcf63sJ925U4A3YkHqU8dCdF0cTrbZ9f6/pn61lfHOBx2TTyfiaLmoK&#10;9Oa1mmtlfv0TejWktD5Ooooryz8lCv1M/wCDcLXbm48PfFzTGnlazs7nSrqOEn5I5JVu1dgPVhDG&#10;D/uivyzr2P8AZI/bp8ffsUN4pPge40yL/hLLJbS6+22guPIkTf5NzFyMSx+ZJtDbozvO5HwuOrA1&#10;o0ayqS2V/wAj67gXPaGT53RzDFX5I817avWMktNOrR5l478TS+NfHGs6zPJJNNq19PeyPIfmdpJG&#10;ck+5LZrJoAwKK5T5OpNzk5y3eoV7h+wn+wp4o/bm+Ki6PpKtp/h/TmSTWtZkj3Q2ER/hUcb5WAIV&#10;AecEnChiPD6+gP2Cv+Ch/i79hDxjdTabCNe8L6r82paDPcGGKdwMLNG+1vKlHALBWDKMMDhSu2H9&#10;n7Re1+Hqexw7/Zv9o0v7XbVC/vcu9vlra+9tbXtqfrN8Xfi78Kv+CP8A+ypY6fYWKxqivFoujRSg&#10;X/iG82jfLI+OmSplmIKopVVUkxRN+Kn7R/7SPiz9q34r6h4y8Zah9u1S9/dxRRgpbafACSlvAhJ2&#10;RJuOBkklmZizszMftIftH+LP2rfizqHjLxlqH27VL393FFGCltp8AJKW8CEnZEmTgZJJLMxZ2Zm4&#10;SunHY11nyx0gtkfT8cccTzmccJhI+zwlPSEFpe2ik0tL22W0VotbtlFFFcB+fHqf7EvwLf8AaS/a&#10;t8C+DfswurPVNVifUYzIYwbKL99dfN2PkxyY9WIHU1/RbXw9/wAEXv8Agn7efsw/Da68eeMNOutP&#10;8deMIBCllcDbLpGn7ldYnTGVllZVkdWOVCxKQjrID9w19ZlWFdKleW8tf8j+vvCbherlOUutiVap&#10;Wak1s1FL3U/PVu3S9t0wrhP2jv2b/CP7VfwrvvB/jPTV1DS7wiWN1Oy4sZ1zsnhk6pIuTyOCGZWD&#10;IzKe7or0pRUlaWx+mYjD0q9KVCvFSjJWaaumn0aPw/8A20v+CN3xK/Zn1O71PwzZXXj/AMGGVjBd&#10;abA0uoWce0H/AEm3UFuPmHmR7kwm5vL3BB8f1/UBXmfxs+Ffwd1u+/tz4jeG/hvd3EcPl/2h4j0+&#10;ykdYkBbb5s652rljjOBzXiYjJYt81OVvJn4VxD4J4SpUeIy2v7KO7jNXivSV00vJ39T+cuiv2g8T&#10;/s0/sF+K9Xku7vUPhBDNISWWz8dCxiGT2jhu0RfoAMVyviz9hz9hHxFbPHZ+OvBGgsykCSx+Ikbs&#10;pIxkefcSjI68jGR3HFcEsrmtpx+//gH59W8JsdG7hi8PL/uI0/xjb8T8iaK/T7/h2L+xe3T9ob/y&#10;+dD/APjFfHf/AAUD/Z1+Gv7OfxU0+w+F/wAR7D4g6FqVkLlhDdxXs+lsDsKSzwKIHLkMyhdrqBhl&#10;A2PJzVsHUpx55Wt5NHzec8E4/LcM8XXnTlFNL3akZPXyvd/K/fa7PBaKKK5D48KKKmsLeO7voYpb&#10;iO1jkkVHmkVmWEE4LEKCxA64AJ44BoGld2IaK/TTRP8AgmD+x5DolompftGWt1qCwotzPbeMtFt4&#10;JpQo3skbRuUUtkhS7lQQCzYyeg8K/wDBOn9iPw9cM958aNJ15SQfLvvH2mIq47fuBGee+T9MV6Cy&#10;2r3X3n6LT8Mc0k0pVaMfWrHT7r/gflXRX7GxfsgfsBxRgNrPwxkI/ib4kygn8r0CvTPhL8Fv2OY4&#10;xpHhew+BevStgiKS8sNauT0H3pnlk7jjNbRymb3nH7z18L4Q4upPlqY2gv8ADNyf3cq/M/Fb4Lfs&#10;/wDjX9orxUui+CPDOreJNQyokW0hzHbBjhWmlOI4kJ43SMq+9frF/wAE7P8AgjBo/wCzXrem+Nvi&#10;JcWPibxvp8nn2FnAC+m6PKD8kq71BmmUYYMyhY2OVUsiS19weGtB03wtoFnpuj2Vnpul2USw2tra&#10;QrDBBGOFVEUBVUDoAMVer1cLlNOk+eXvP8D9b4T8JctymrHF4qXt6q1V1aMX3Ubu7XRtvukmFFFF&#10;eqfrAV4z+2V+3X4E/Yj8ELqfiq8kudUvBjTtFsir32oHOCVUkBY15LSMQoxgbnKo1r9tv9rnRf2K&#10;vgHqXjPVoZL64Diz0qwQ7W1G8cMY4t3RVAVnZucIjEBm2q34B/GT4x+Ivj78SNU8WeKtSm1TWtXm&#10;Ms80h4UdFRF6KijCqo4AAAry8wzD2C5IfE/wPyvxG8RI5DBYTCJSxE1fXaC7tdW+i+b0sn9BftUf&#10;8FhPjF+0jq0sWn65cfD/AMNrLut9M0C4e3mwDIF867XE0rbH2sAUibYp8oEZr5Wd2kdmYlmY5JPU&#10;mkor5epWnUfNN3Z/KuaZzjsyq+3x1WVSXm9vRbJeSSQUV0fwn+EXib45+O7Hwz4R0a917XNSfZBa&#10;2y5J9WZjhUQdWdyFUckgc16d+27+wR4x/YV8U6PY+JJLPUrHXLNZ7XU7EP8AZpJlVfPgG4Bt0btg&#10;EgbkKNhSSiipTcHNLRdSaeU4yphJ4+FNulBpOVtE3sr/ANWur7q/h1FFFZnnhRRRQAUUUUAFFFHU&#10;0AFFfQnxx/4JjfFj4B/APw78RNY0OWTR9WtvtGo20Mb/AGzw6WJMYu4iMxhk2kt/A2Uk2Nt3/Pda&#10;VKc4O01Y78wyvF4GoqWMpuEmk0mraNXT/rZ3T1TOv+D3x+8bfs/eIV1TwV4p1vwzeeZHLL9humji&#10;ujG25Fmj+5MgOfkkVlOSCCCRX6Q/sKf8F4I/EOo2Phf41RWthPMVhg8U2cPl27NtAH2uFeIyzA5l&#10;iAQF1zGihnH5X0Vth8ZVou8Hp26Ht8OcZZrklVSwVV8vWDu4P5dPVWfmf08aVqtrrmmW97ZXEF5Z&#10;3kSzQTwyCSOZGAKsrDIZSCCCOCDVivx9/wCCLH/BRS6+Dvj3T/hL4svZpvCHiS7EGhyyZf8Ase+l&#10;c4iGORDPI2CPupIwb5Q8jV+wVfWYTFRr0+ePzR/XnCHFeGz/AACxlD3ZLSUesZdvNPdPquzul+M/&#10;/Bfb43SePf2vLDwdDcSNp/gLSo0eApgR3l0FnkYHGSGhNoOpAKHGDmvhevqz/gtb4evtF/4KNeN7&#10;m6tZre31e3027sndcLcxCwghLr6gSQypn1Q18p18njpN4ibfdn8i8dYirW4hxk626qSXyi+WP/kq&#10;QV63+x5+xd40/bY+JJ0HwnZhLWzCy6pq1wCtnpUTEgF27u2CEjX5n2scBVdl7f8A4Jw/8E8dU/by&#10;+I1wjalb6P4P8PSRNrl3HNG16FfcUihiOSHk2MBI6+WoVz85Xy2/VL4zfHL4Qf8ABI39nSHTdL02&#10;ztZWVm0nw9ZSqt9rdyV2+dK5y235VElw4baFAAZtkZ6MHgeePtqztD8z6Lg3gGOOoPOM4n7LBw1b&#10;ejnbovK+l929Iq+qd8JvhB8H/wDgkJ+zfc3+oalDZLIU/tXXLxN1/rt1hikUaLkkD5/LhjyEUMxJ&#10;PmSH8rv+CiP/AAUl8Tft1+MhbKs2h+AdKm8zStEDAs7gMv2q4YffmIYgAfJGp2rkl5JP0Xl/4Vr/&#10;AMFw/wBjfK+RpPjTQxkZ+a98L6iy9OxktZtv+7Ii/wAM0X7r8l5P2TviIf2g7r4W2/hXVbvxxZ3h&#10;spNNhiJYHIxKWOFWAqyuJmIj2MH3BTmurMZz5Iwo/wAN7W6+X/APrPErHY1YLC4HJYpYCqkoezu+&#10;eX8sut768u8ndu8k1Hzuiv1Zf/ghJ4P8C/sc67/wkniixtfiOtp/aDeIbm8a30bSJIgzGI5A/wBG&#10;IO15XUtxvCrjYfymByK8vEYWpRt7TqflfEXCeYZJ7FZhFRdSPMkndq26fZrTutdHvbU8EeDdS+I3&#10;jTR/D2jW32zWNevYdOsbfzFj8+eaRY403MQq5ZgMsQBnkgV2v7V37K3ij9jj4v3HgvxY2mzalDbQ&#10;3kdxp8zS2tzFIMhkLqj8MHQhlU7kOMjBPo//AASM8F2fjr/goh8N7W/tjdWtpdXOo7eySW9pPPC5&#10;/wB2aOM/UCtz/gtX4guta/4KM+NoJ5ZJItLt9NtbZWbcIozYQSlR6DfK5wO7E96pUY/VnWe/Nb8L&#10;m1PI6C4anm878/tlTjrpbkcndW66den3+W/E79inx38Iv2bPB3xV1qzs4PC/jabyLJRMRdwFleSF&#10;pYmUYWaON5EZC4Krltu5Q3ktfrx+218PLXxv/wAEJfA99NDNNd+F/DPhjVrLy8/JJ5NtbOzAdVEN&#10;zNnPA69q/IeqxmHVGSS6pM2424dpZPi6NKhflqUoT1d9Wmn07pu3S4Vc8P6/feFNesdU0y7uNP1L&#10;TbiO6tLq3kMcttKjBkkRhyrKwBBHIIr6g/4JJfsWeG/2x/j7dReLdX0+LQ/C8KX0+ifaTHfa7uLA&#10;JGAQfIQqDK6nI3RqAPM3puf8FMf+CUGs/sc3kvizwn9s8QfDa6l2vKRvutAdjhY7jA5iYnCTDjPy&#10;PtYoZJjhKrpe3S0Oejwhms8p/t2jC9JNrR3krfastUk9L7q12ran2V/wTW/4K66L+05o9h4D+Jk1&#10;jpfj6QCyhupESGx8SggKuBwsdw+cNEAEdjmPG7y08d/4KZf8EXLjS7/VPiB8GtP83T5FN1qPhO3j&#10;/eW79XksVH3kPX7OBlSCI8qViTyz/gkV/wAE0Lr9p7xpa/EDxjp6p8N9DuCYYLlP+RiuUP8AqlXv&#10;bxtgyMflYjywG/eGP7o1n/gst8LfDX7Xs/wwvpGt9HtSLGXxY1wv9nxahuIaFxj5YV4U3BbaH3bl&#10;WNTLXsU2q+HX1vS/wvr/AF+Z+15XUpZ3w5Sjxi1Dmko0ajdpvT4npt/eeklrJbSf4dUV+xX/AAUq&#10;/wCCPekftFxap49+GMVnpXju4zeXenrIsVj4hcgszA/diuXPPmEhHbl8FmlH47zQvbzNHIrRyRkq&#10;ysMMpHUEV4+Kwk6EuWW3R9z8V4t4Px3D+K9hitYyvyTW0kvya0uul+qabbX9DX/BPb47Xn7Sf7Gn&#10;gHxhqZkfVr/TzbX8khXdcXNvK9tLMdoAHmPC0mABgOB2r+eWv3a/4Iv6VNpf/BObwGZlkVrp9QnV&#10;XUrhTf3AXGexADA9w2a78kk/bNdLfqj9B8DMRVjnFehF+5Km215xlFJ/Lma+Z4//AMF2/wBiO8+L&#10;3gGw+K/h23kudY8F2bWus2yIzvcaaGaRZVwcDyHeVmAXlJXYsBEAfyFzX9QBG4V+ff7ev/BDzwz8&#10;UdP1LxR8JIrfwt4oVPNOgrti0nU2BJIj/wCfaQg4GP3RKKNse5pB1Zllspy9rS36r/I+q8TfDPEY&#10;7ESzfKVebXvw6tpfFHo21utLtXV27H5i/sw/tN+Kv2Rvi3Z+MvB91DDqVvE9vLBcKz219A+N0MyK&#10;ylkJCtjIIZFYEFQRz3xU+LHiT43ePNQ8TeLNYvNc1zVJTLcXVy2WOeiqBhUReiogCqoAUAACsrxB&#10;oF94T16+0vVLO40/UtNne1u7W4jMc1tKjFXjdTyrKwIIPIIqx4Ij0ebxnpC+IpNQh8PtewjU5LBV&#10;a6S13jzTEG+UyBNxUNxnGeK8Dmlb2benY/nj61ipUlgJzapqV+VtqKk9G2uj8+mvmfTn/BHSw+LB&#10;/a0s7/4Z2K3dhaKkXihrxjHpwsHfJSWQAlZGKExbQz7kJ2siyCv2O+OPxW+H/wCzD4e1D4heMJtH&#10;0M+RHYy6i0Cfbb4L5kkVqhA8yU5MrLGM4y7YA3GvEfGH7UHwJ/4JlfslaPceEY9Nm03Wbb7d4d0j&#10;TJt914ikkVf37ytltpwu+eTO1VCgMwSM/kP+19+2Z42/bU+I41/xder5FmHi0zS7fK2elxMQSsa9&#10;2bC7nbLNtUE4VVX3fbQwNL2afNJ6+S/r8T99jnmF4FyhZfGqsRip+/y3vCDa37pW1tvLe0U7nov/&#10;AAUJ/wCCnHiz9t3xTcWFq954d+Hdq+2x0RJcNd7SCJ7sqcSSFlDBOUjwAu5g0j/MVFFeFVqzqS55&#10;u7PwXNs2xeZYmWMxs3Oct2/yS2SXRLRH6D/8G73w7u9X/aP8ceKlW3bT9C8Orpsu4/vFnuriN4yo&#10;x02Wk4J7ZA714v8A8Fl/+UkvxI/7hn/prs6+9f8AggB8Hm8E/si6t4suLGKG68ba3K8FyrhmubK2&#10;AgjDAfd23AvAAcH5s9CK+Cf+Cy5z/wAFJfiR/wBwz/012depiKfJl8PN3+9M/WOIsteD8PcDGW86&#10;qm/+3o1Gv/JbH6lfAnQV/aO/4JKaB4f0Oe1kuNe+Go8PwSSsDFHdLYG0O4jONkykHuNp4yMV+C9f&#10;ud/wRM8S2ev/APBOnwfa2s3mTaLdajZXa/8APKVr2acL/wB+5o2/4FX5H/t9fBlf2f8A9sn4ieFY&#10;be0tbOy1iW5sYLUfuYLS4xc28a8DG2GWNSOgKkc4zVZnHmo0qvlb8P8AhzbxQwzxORZVm0etNRl6&#10;uEZJfepHmvgzxpq3w78U2OuaDqV5pGsabIJrW8tJWimgbplWXkcZB9QSDwa/Yb/gmx/wVn0H9q7w&#10;5a+A/iXNp2mfECRBZI8yLHY+J1YbRtB+Vbhs7WhwFcnMfDGOP8ZaAdp4rgwmMnQleO3VH57wjxnj&#10;sgxHtcM+anL4oN+7L/J9n991ofvJ/wAFHNN+KHw9/Y/uNG+Aug2dp5MP2S7j0lPKvtN08IQy2ECL&#10;t3kcblIdFyY1LlXj/BsV+oH/AATS/wCC1KiLS/AHxo1A7sraaf4tuH4I4VEv2PpwPtB68GXHzynh&#10;v+C8HwS+FHw5+I2l694bn/s34ieKJWu9Y0izVTazwkNm+kXI8qWR8DgYlIdyAwdn9DHqGIp/WKct&#10;tLPp6f1qfovH9LCcQ5bHiPLcR7tJKMqUmlyX6RXdvprzJaPSx85fD/8A4KUfFr4bfs4ax8L9P18S&#10;eHtVgFrDPcK0l9pMHR4baXcNkbr8pDBtozs2Ek14LRX0h/wT1/4JveKP28fFl1JDO/h7wTo7+XqW&#10;uyQGUGXbuW2gTKiSY5Ut8wEaMGY5aNJPLiqtaSgrt7I/KcPHNc7r0cBTcqs0uWCbvZb9dEl1b0SX&#10;ZHm/7Jn7MWv/ALXvxz0fwT4fjkWS+fzb69EJlj0u0UjzbmQZA2qCAAWXc7IgILCv6IPh74E034Xe&#10;AtF8M6NC1vpHh+wg02yiZy7RwwxrGgLHliFUcnk9a4f9lf8AY78BfsceCG0TwPo62f2oRnUNQnbz&#10;b7VHRSFeaTvjLEIoWNS77VXcc+oV9Tl+B+rxvL4nv/kf1Z4dcCrh7CylXalXqW5mtkltFfm3pd+i&#10;CiiivQP0c/K//g4S/Zfs9E1bwv8AFzTYYLeTWJh4f1oLtVrmdYmktZsBcs3lRTRszMcLFAoGAa/M&#10;+v6Qv2n/ANn/AEv9qT4C+JvAesSNBaeILTyknUEm0nVlkhmADKW8uVEfbkBtu08E1/Pv+0b+zl4s&#10;/ZV+K+oeDvGWntY6pZHfFImWt9QgLMEuYHIG+J9pwcAghlYKyso+XzfCuFX2q2l+Z/KnjFwrUweZ&#10;/wBq0Y/uq27Wyn1v/i+JPq+bscRJcSTRxq8jusK7IwzEhFyWwPQbmJwO5PrTKKK8c/GgruP2b/gB&#10;r37T/wAaNB8E+HIfM1DWrgRtKw/d2cI5lnk/2I0DMccnGBliAcX4Z/DHxB8ZfHemeGfC+k3mta9r&#10;EwgtLO2XLyNgkkk4CqqgszsQqqrMxCgkfuJ/wTU/4JxaL+wv8PWur37Lq3xC1yELq+qoNyQR5DC0&#10;tiwDLCCFLHAMjKGbhY0TuwODlXn/AHVu/wBD73gLgjEcQYxcyaoQfvy/9tX95/gtX0T98+Evwx0n&#10;4LfDHQfCWhwtDpPh2xhsLUPjeyRoF3OQAGdsbmbA3MSe9fiz/wAFvvBV54V/4KGeJr65jKw+JNP0&#10;7UbU5/1ka2qWpPt+8tpB+FfuRX5J/wDBxV8OpNM+Onw98Wm6R4db0KbSFtwnzRNZzmUuWzyG+3KA&#10;MceWeuePdzemvq2nRr/L9T958YcvjLhn93G0aU4NJbJawXy962h6Z/wbo/E/+0PhZ8RvBbRwp/ZO&#10;q2+txPv/AHk32qHyXG3+6n2OM5HeX6VN/wAF7P2L7rx94Q0z4veHrOa5vvC9uNP1+KJdzNYbmeO4&#10;xu/5YyO4bapJWYMSFiJr5B/4I0/HWH4Hft4+G1vJIYdP8aQyeGLiSSNnZWuGR4Am3ozXMVumTkBX&#10;YnHUfuhq+kWniHSbqxvra3vrG+haC4t54xJFPG4Ksjq2QyspIIIwQcVlgoxxOD9lLpp+qPL4HwuH&#10;4l4MeU4h6wbjfqmnzQl6K6Xmk1fc/mHor7Q/4Kmf8EsdQ/ZG8Q3PjLwXa3epfDHUJssAWmm8NyMe&#10;IZics0BJxHM2cEiNzv2PL8X189WozpT5JrU/nPPMjxmU4uWCx0eWcfua6NPqn0fydmmgqxqWq3Ws&#10;3CzXlzcXUyRRwK80hkZY40WONAT/AAoiqqjoFUAYAFV6KyPKu7WNfwB4I1D4mePNE8N6TGk2q+IN&#10;Qg0yyjdwivNNIscYLHgAswGT0r+jj9n/AOCWi/s4/Bnw74J8PxtHpfh2zW2jZ8eZcPy0kz4AG+SQ&#10;u7YAG5zgAcV+cP8AwRA/4J2ajJ4ms/jZ4ys1tdPton/4RaxuIz51zI42m/IPAjVCyxggly5kG0JG&#10;z/qfX0+T4Vwg6slq9vT/AIJ/UvgzwtUwOBnmeJjadayjfdQWt/LmevmlFhRRRXsn7UFFFFABXmf7&#10;UH7IngP9sDwP/YfjfRYr8QpILG+i/d32lu4AMkEuMqcqhKnKMUXerAYr0yiplFSXLJXRz4rC0cTR&#10;lQxEFKEtGmrp+qZ+WPxb/wCDdHUoJ7yfwH8RrK6jeYm1stesWgaKPPAe5hL72A7iFQT2FS/Cj/g3&#10;PvJJLK48c/Eq3hVZQbuw0LTjIZI8ciO5mZdrZzyYGHHQ9B+pNFcP9l4a9+X8WfArwn4YVb231f5c&#10;0+X7ub8L28jyn9l39iv4c/se+GjYeCPD8Nlc3Eape6nOfP1DUCFUEyTNzgld3lptjDFiqLk16tRR&#10;XdGMYrlirI+9weDoYWisPhoKEI7JJJL5IK+H/wDgvj8Hx47/AGMLfxNDDafavA+s293JPJ/rRa3H&#10;+jPHGf8AamltmIPaL2r7grnvi18NdP8AjL8LvEXhLVvMGm+JdOn025aPHmIksZQshIIDLnKkg4IB&#10;rPEUva0pU+6PO4kylZnldfAdakWl5P7L+Tsz+abT9RuNI1CC7tJ5rW6tZFmhmhcxyQupyrKw5VgQ&#10;CCOQRX9Df7Cf7UFn+15+zF4Z8ZQyW/8Aac0AtNZt4io+yX8QCzoUDNsVjiRFY7vLljJA3V/P98Vf&#10;hnq3wZ+JWu+E9dg+z6v4dvpbC6UZ2l42K7lJA3I2Aytj5lIPQ19Uf8Ebf26Y/wBlb47t4Y8R30dr&#10;4G8dSJb3M9xOY4dJvBkQ3JyCqq2fLkJ2gKyOzYiwfmcsxPsa3JPZ6P1P5d8LuJnkecvCYx8tOr7k&#10;r/Zkn7rfazvF9k7vY/bWe3juoWjkjSSORSrKy7lYHqCPSviT9pz/AIIT/C341apdar4RvL34batd&#10;EM0VjAt1pRYuWd/srFShIO0LFKkahVwnXP1V8RPi7J4C+I/gLQF0W6vofG2p3OmtqCzpHBprQ2Fz&#10;eDcpJd3kFuyqqrtADlnUhFk8f8H/APBQ5fF37L+ufEpfB81uuk63pelJp0t9JG08d/8A2a8Uxd4F&#10;KlYtSjYgIyMYzskeNklP0WIjRmuWqr/1c/pjPsvyfMaf1fNKamlfdO6sk3ZrVaNbPy3PiK9/4N1/&#10;H8fi9Ybfx/4Ql0HJ3XklvcR3gHOCLcKUP8PHnDGT1xz9G/stf8EI/hr8FNch1jxpqNx8StSt23Q2&#10;93aLaaWhyrKzW4ZzKwwRiSRo2DHMZOCPXPjh+3jN8F/G95p8vg8XOj6Xrh0i/wBYn1Q2lrbj7Lpd&#10;yCZWgNvFK66k4jS5mgif7I/75WZVr0T4SfGrVviv4kv5IfDMdv4SjutRsbLVxqayTyT2N41nMk9s&#10;UUxB5Y5WiaN5Q0cZMnksyoealgsJGfuq7+bPmMr4A4UwuLbo0OacXtLnkl8npZPq727noaqEGFAU&#10;DgAClr5X1P8A4KHeJfBraoviL4a6bbto8t/LO2l+Kft0cllptt5+qzRSNaRLJLbmSCBYgcPO0sbP&#10;EYJCPYvgz8Ytf+I/xC8e6Lq3hix0W08G6hDp8F9a6x9u+3ySReeVeMwxGJ1t5bSQgGRP9KChy0bg&#10;d0a0JOy/Jn3tHMsPVnyQbve20lrZvW600T3PRqKKK1O4KKKKACiiigAooooAKKKKACiiigDwv43f&#10;8E1fgn+0Z8RbzxZ4x8ER6t4gv0jjuLtNTvbUzCNAiblhmRSQiquSM4UDPArk/wDhzJ+zX/0Tj/y4&#10;NU/+SaKKwlhaLd3BX9EeFW4XyatUlVrYSlKUndt04NtvdttXbZ75bfCbQbbTfCdqLSaSHwPIsujG&#10;W7mlktXW0lswzOzlpT5E8qEylid+45YBhznhv9kr4f8AhT4U654Is9Cf/hF/En/H/Z3F/c3PmYgi&#10;t0CSSSNJEI4YIEjEbKIhEmzbtFFFa8kex631WjtyLtstrW/JJemhnN+w/wDDOSOzEmg3kslqbrzZ&#10;pNZvnm1RbmSOS4jvpDMXvopGhiDR3RlQrGq7do211nhf4HeF/Bnjq/8AEmm6a1vq2oedvc3M0kMH&#10;nOss/kQsxitzNIiySmFUM0ih5N7DdRRQqcVshQwlCDvGCXyXTb7jJ8S/sr+A/GGiWOm6loK3Vlp+&#10;q3usxRG6nXdcXks0t2JCHBkhma4m8yBy0Lq+0oVCqOu8JeC9N8D2d1b6Zbtbx319cajPuleVpJ55&#10;WllbLknl2OFztUYVQFAAKKFFLVIqGHpQlzRik9tjUoooqjY//9lQSwMEFAAGAAgAAAAhADPAEgrg&#10;AAAACwEAAA8AAABkcnMvZG93bnJldi54bWxMj8FOwzAQRO9I/IO1SNxaO0ANhDhVVQGnCokWCXFz&#10;k20SNV5HsZukf8/2BMedeZqdyZaTa8WAfWg8GUjmCgRS4cuGKgNfu7fZE4gQLZW29YQGzhhgmV9f&#10;ZTYt/UifOGxjJTiEQmoN1DF2qZShqNHZMPcdEnsH3zsb+ewrWfZ25HDXyjultHS2If5Q2w7XNRbH&#10;7ckZeB/tuLpPXofN8bA+/+wWH9+bBI25vZlWLyAiTvEPhkt9rg45d9r7E5VBtAa0fn5g1MDsUfGG&#10;C6EWmqU9e0qDzDP5f0P+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A7NQUJDAMAABAJAAAOAAAAAAAAAAAAAAAAADwCAABkcnMvZTJvRG9jLnhtbFBL&#10;AQItAAoAAAAAAAAAIQC0i76M3GAAANxgAAAVAAAAAAAAAAAAAAAAAHQFAABkcnMvbWVkaWEvaW1h&#10;Z2UxLmpwZWdQSwECLQAKAAAAAAAAACEAiMyrbvUxAAD1MQAAFQAAAAAAAAAAAAAAAACDZgAAZHJz&#10;L21lZGlhL2ltYWdlMi5qcGVnUEsBAi0AFAAGAAgAAAAhADPAEgrgAAAACwEAAA8AAAAAAAAAAAAA&#10;AAAAq5gAAGRycy9kb3ducmV2LnhtbFBLAQItABQABgAIAAAAIQAZlLvJwwAAAKcBAAAZAAAAAAAA&#10;AAAAAAAAALiZAABkcnMvX3JlbHMvZTJvRG9jLnhtbC5yZWxzUEsFBgAAAAAHAAcAwAEAALK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qExAAAANwAAAAPAAAAZHJzL2Rvd25yZXYueG1sRE9Na8JA&#10;EL0L/odlhN50o6VSoquUFqH0pLFVj0N2TFKzs0t2G6O/3hUK3ubxPme+7EwtWmp8ZVnBeJSAIM6t&#10;rrhQ8L1dDV9B+ICssbZMCi7kYbno9+aYanvmDbVZKEQMYZ+igjIEl0rp85IM+pF1xJE72sZgiLAp&#10;pG7wHMNNLSdJMpUGK44NJTp6Lyk/ZX9Ggc2ul9/Ddt2exj/T9XW/cx9fe6fU06B7m4EI1IWH+N/9&#10;qeP85xe4PxMvkIsbAAAA//8DAFBLAQItABQABgAIAAAAIQDb4fbL7gAAAIUBAAATAAAAAAAAAAAA&#10;AAAAAAAAAABbQ29udGVudF9UeXBlc10ueG1sUEsBAi0AFAAGAAgAAAAhAFr0LFu/AAAAFQEAAAsA&#10;AAAAAAAAAAAAAAAAHwEAAF9yZWxzLy5yZWxzUEsBAi0AFAAGAAgAAAAhAEoOuoTEAAAA3AAAAA8A&#10;AAAAAAAAAAAAAAAABwIAAGRycy9kb3ducmV2LnhtbFBLBQYAAAAAAwADALcAAAD4AgAAAAA=&#10;">
                  <v:imagedata r:id="rId11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FtwgAAANwAAAAPAAAAZHJzL2Rvd25yZXYueG1sRE9Na8JA&#10;EL0X/A/LCL3VTQ0Eja4iQkDaXoweepxmx2xodjZkV5P++64geJvH+5z1drStuFHvG8cK3mcJCOLK&#10;6YZrBedT8bYA4QOyxtYxKfgjD9vN5GWNuXYDH+lWhlrEEPY5KjAhdLmUvjJk0c9cRxy5i+sthgj7&#10;WuoehxhuWzlPkkxabDg2GOxob6j6La9WwXdaFM6EYXmyPx+fRdp8ZeVuodTrdNytQAQaw1P8cB90&#10;nJ9mcH8mXiA3/wAAAP//AwBQSwECLQAUAAYACAAAACEA2+H2y+4AAACFAQAAEwAAAAAAAAAAAAAA&#10;AAAAAAAAW0NvbnRlbnRfVHlwZXNdLnhtbFBLAQItABQABgAIAAAAIQBa9CxbvwAAABUBAAALAAAA&#10;AAAAAAAAAAAAAB8BAABfcmVscy8ucmVsc1BLAQItABQABgAIAAAAIQAP8iFtwgAAANwAAAAPAAAA&#10;AAAAAAAAAAAAAAcCAABkcnMvZG93bnJldi54bWxQSwUGAAAAAAMAAwC3AAAA9gIAAAAA&#10;">
                  <v:imagedata r:id="rId12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</w:rPr>
        <w:t xml:space="preserve">D8 4-H </w:t>
      </w:r>
      <w:r>
        <w:rPr>
          <w:rFonts w:ascii="Calibri" w:hAnsi="Calibri"/>
          <w:b/>
          <w:sz w:val="32"/>
        </w:rPr>
        <w:t>FOOD SHOW</w:t>
      </w:r>
    </w:p>
    <w:p w14:paraId="5C29E654" w14:textId="77777777" w:rsidR="003F2F7C" w:rsidRDefault="003F2F7C" w:rsidP="003F2F7C">
      <w:pPr>
        <w:spacing w:after="0" w:line="240" w:lineRule="auto"/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2019 District 8 4-H Food Show</w:t>
      </w:r>
    </w:p>
    <w:p w14:paraId="4E7611FC" w14:textId="77777777" w:rsidR="003F2F7C" w:rsidRPr="001A6DF4" w:rsidRDefault="003F2F7C" w:rsidP="003F2F7C">
      <w:pPr>
        <w:spacing w:after="0" w:line="240" w:lineRule="auto"/>
        <w:rPr>
          <w:rFonts w:ascii="Calibri" w:hAnsi="Calibri"/>
          <w:sz w:val="6"/>
        </w:rPr>
      </w:pPr>
      <w:r>
        <w:rPr>
          <w:rFonts w:ascii="Calibri" w:hAnsi="Calibri"/>
          <w:i/>
          <w:noProof/>
          <w:sz w:val="28"/>
          <w:szCs w:val="28"/>
        </w:rPr>
        <w:t>Score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4"/>
        <w:gridCol w:w="331"/>
        <w:gridCol w:w="1300"/>
        <w:gridCol w:w="350"/>
        <w:gridCol w:w="1607"/>
        <w:gridCol w:w="450"/>
        <w:gridCol w:w="596"/>
        <w:gridCol w:w="572"/>
        <w:gridCol w:w="377"/>
        <w:gridCol w:w="1963"/>
      </w:tblGrid>
      <w:tr w:rsidR="003F2F7C" w:rsidRPr="00646F93" w14:paraId="3CEB7C7B" w14:textId="77777777" w:rsidTr="009E1DE9">
        <w:trPr>
          <w:trHeight w:hRule="exact" w:val="331"/>
        </w:trPr>
        <w:tc>
          <w:tcPr>
            <w:tcW w:w="2091" w:type="dxa"/>
            <w:vAlign w:val="bottom"/>
          </w:tcPr>
          <w:p w14:paraId="229CD8D9" w14:textId="77777777" w:rsidR="003F2F7C" w:rsidRPr="00646F93" w:rsidRDefault="003F2F7C" w:rsidP="003F2F7C">
            <w:pPr>
              <w:spacing w:after="0" w:line="240" w:lineRule="auto"/>
              <w:rPr>
                <w:rFonts w:ascii="Calibri" w:hAnsi="Calibri"/>
                <w:b/>
              </w:rPr>
            </w:pPr>
            <w:r w:rsidRPr="00646F93">
              <w:rPr>
                <w:rFonts w:ascii="Calibri" w:hAnsi="Calibri"/>
                <w:b/>
              </w:rPr>
              <w:t>Name</w:t>
            </w: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  <w:vAlign w:val="bottom"/>
          </w:tcPr>
          <w:p w14:paraId="7637D0AC" w14:textId="77777777" w:rsidR="003F2F7C" w:rsidRPr="00646F93" w:rsidRDefault="003F2F7C" w:rsidP="003F2F7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564D6080" w14:textId="77777777" w:rsidR="003F2F7C" w:rsidRPr="00646F93" w:rsidRDefault="003F2F7C" w:rsidP="003F2F7C">
            <w:pPr>
              <w:spacing w:after="0" w:line="240" w:lineRule="auto"/>
              <w:ind w:left="1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County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bottom"/>
          </w:tcPr>
          <w:p w14:paraId="717BFED1" w14:textId="77777777" w:rsidR="003F2F7C" w:rsidRPr="00646F93" w:rsidRDefault="003F2F7C" w:rsidP="003F2F7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2F7C" w:rsidRPr="00646F93" w14:paraId="2BF8510F" w14:textId="77777777" w:rsidTr="009E1DE9">
        <w:trPr>
          <w:trHeight w:hRule="exact" w:val="331"/>
        </w:trPr>
        <w:tc>
          <w:tcPr>
            <w:tcW w:w="2091" w:type="dxa"/>
            <w:vAlign w:val="bottom"/>
          </w:tcPr>
          <w:p w14:paraId="31134B88" w14:textId="77777777" w:rsidR="003F2F7C" w:rsidRPr="00B519FB" w:rsidRDefault="003F2F7C" w:rsidP="003F2F7C">
            <w:pPr>
              <w:spacing w:after="0" w:line="240" w:lineRule="auto"/>
              <w:rPr>
                <w:rFonts w:ascii="Calibri" w:hAnsi="Calibri"/>
                <w:b/>
              </w:rPr>
            </w:pPr>
            <w:r w:rsidRPr="00B519FB">
              <w:rPr>
                <w:rFonts w:ascii="Calibri" w:hAnsi="Calibri"/>
                <w:b/>
              </w:rPr>
              <w:t>Age Division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4C4579DF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vAlign w:val="bottom"/>
          </w:tcPr>
          <w:p w14:paraId="20613535" w14:textId="77777777" w:rsidR="003F2F7C" w:rsidRPr="00646F93" w:rsidRDefault="003F2F7C" w:rsidP="003F2F7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Junior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C42F9E3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5" w:type="dxa"/>
            <w:vAlign w:val="bottom"/>
          </w:tcPr>
          <w:p w14:paraId="407945D1" w14:textId="77777777" w:rsidR="003F2F7C" w:rsidRPr="00646F93" w:rsidRDefault="003F2F7C" w:rsidP="003F2F7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Intermediate</w:t>
            </w:r>
          </w:p>
        </w:tc>
        <w:tc>
          <w:tcPr>
            <w:tcW w:w="450" w:type="dxa"/>
            <w:vAlign w:val="bottom"/>
          </w:tcPr>
          <w:p w14:paraId="0778404A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04" w:type="dxa"/>
            <w:gridSpan w:val="2"/>
            <w:vAlign w:val="bottom"/>
          </w:tcPr>
          <w:p w14:paraId="2B4716CC" w14:textId="77777777" w:rsidR="003F2F7C" w:rsidRPr="00646F93" w:rsidRDefault="003F2F7C" w:rsidP="003F2F7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 Senior</w:t>
            </w:r>
          </w:p>
        </w:tc>
        <w:tc>
          <w:tcPr>
            <w:tcW w:w="432" w:type="dxa"/>
            <w:vAlign w:val="bottom"/>
          </w:tcPr>
          <w:p w14:paraId="614267A0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  <w:vAlign w:val="bottom"/>
          </w:tcPr>
          <w:p w14:paraId="4B8E44F5" w14:textId="77777777" w:rsidR="003F2F7C" w:rsidRPr="00646F93" w:rsidRDefault="003F2F7C" w:rsidP="003F2F7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2F7C" w14:paraId="47D6FB96" w14:textId="77777777" w:rsidTr="009E1DE9">
        <w:trPr>
          <w:trHeight w:hRule="exact" w:val="331"/>
        </w:trPr>
        <w:tc>
          <w:tcPr>
            <w:tcW w:w="2091" w:type="dxa"/>
            <w:vAlign w:val="bottom"/>
          </w:tcPr>
          <w:p w14:paraId="704A6F0F" w14:textId="77777777" w:rsidR="003F2F7C" w:rsidRPr="00B519FB" w:rsidRDefault="003F2F7C" w:rsidP="003F2F7C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Category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37EA5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vAlign w:val="bottom"/>
          </w:tcPr>
          <w:p w14:paraId="1F6E64DF" w14:textId="77777777" w:rsidR="003F2F7C" w:rsidRPr="00E811CA" w:rsidRDefault="003F2F7C" w:rsidP="003F2F7C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Bread &amp; Cereal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9208C43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85" w:type="dxa"/>
            <w:vAlign w:val="bottom"/>
          </w:tcPr>
          <w:p w14:paraId="20B1CA99" w14:textId="77777777" w:rsidR="003F2F7C" w:rsidRPr="00E811CA" w:rsidRDefault="003F2F7C" w:rsidP="003F2F7C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Fruit &amp; Vegetable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5FB60468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04" w:type="dxa"/>
            <w:gridSpan w:val="2"/>
            <w:vAlign w:val="bottom"/>
          </w:tcPr>
          <w:p w14:paraId="64D3E5CB" w14:textId="77777777" w:rsidR="003F2F7C" w:rsidRPr="00E811CA" w:rsidRDefault="003F2F7C" w:rsidP="003F2F7C">
            <w:pPr>
              <w:spacing w:after="0" w:line="240" w:lineRule="auto"/>
              <w:ind w:right="-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Main Dish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302378AF" w14:textId="77777777" w:rsidR="003F2F7C" w:rsidRPr="00646F93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93" w:type="dxa"/>
            <w:vAlign w:val="bottom"/>
          </w:tcPr>
          <w:p w14:paraId="5BD9A68B" w14:textId="77777777" w:rsidR="003F2F7C" w:rsidRPr="00E811CA" w:rsidRDefault="003F2F7C" w:rsidP="003F2F7C">
            <w:pPr>
              <w:spacing w:after="0" w:line="240" w:lineRule="auto"/>
              <w:ind w:right="-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Nutritious Snacks</w:t>
            </w:r>
          </w:p>
        </w:tc>
      </w:tr>
      <w:tr w:rsidR="003F2F7C" w14:paraId="146A3741" w14:textId="77777777" w:rsidTr="009E1DE9">
        <w:trPr>
          <w:trHeight w:hRule="exact" w:val="331"/>
        </w:trPr>
        <w:tc>
          <w:tcPr>
            <w:tcW w:w="2091" w:type="dxa"/>
            <w:vAlign w:val="bottom"/>
          </w:tcPr>
          <w:p w14:paraId="1D7E8236" w14:textId="77777777" w:rsidR="003F2F7C" w:rsidRDefault="003F2F7C" w:rsidP="003F2F7C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Recipe</w:t>
            </w:r>
          </w:p>
        </w:tc>
        <w:tc>
          <w:tcPr>
            <w:tcW w:w="8421" w:type="dxa"/>
            <w:gridSpan w:val="9"/>
            <w:tcBorders>
              <w:bottom w:val="single" w:sz="4" w:space="0" w:color="auto"/>
            </w:tcBorders>
            <w:vAlign w:val="bottom"/>
          </w:tcPr>
          <w:p w14:paraId="1956077E" w14:textId="77777777" w:rsidR="003F2F7C" w:rsidRDefault="003F2F7C" w:rsidP="003F2F7C">
            <w:pPr>
              <w:spacing w:after="0" w:line="240" w:lineRule="auto"/>
              <w:ind w:right="-68"/>
              <w:rPr>
                <w:rFonts w:ascii="Calibri" w:hAnsi="Calibri"/>
                <w:sz w:val="20"/>
              </w:rPr>
            </w:pPr>
          </w:p>
        </w:tc>
      </w:tr>
    </w:tbl>
    <w:p w14:paraId="49D68138" w14:textId="77777777" w:rsidR="003F2F7C" w:rsidRPr="00267CC1" w:rsidRDefault="003F2F7C" w:rsidP="003F2F7C">
      <w:pPr>
        <w:spacing w:after="0" w:line="240" w:lineRule="auto"/>
        <w:rPr>
          <w:rFonts w:ascii="Calibri" w:hAnsi="Calibri"/>
          <w:sz w:val="6"/>
          <w:szCs w:val="16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4500"/>
        <w:gridCol w:w="630"/>
        <w:gridCol w:w="810"/>
        <w:gridCol w:w="810"/>
      </w:tblGrid>
      <w:tr w:rsidR="003F2F7C" w:rsidRPr="001B5FE0" w14:paraId="3F869DEA" w14:textId="77777777" w:rsidTr="009E1DE9">
        <w:tc>
          <w:tcPr>
            <w:tcW w:w="3775" w:type="dxa"/>
            <w:shd w:val="clear" w:color="auto" w:fill="auto"/>
          </w:tcPr>
          <w:p w14:paraId="45281B8F" w14:textId="77777777" w:rsidR="003F2F7C" w:rsidRPr="00EE6A68" w:rsidRDefault="003F2F7C" w:rsidP="003F2F7C">
            <w:pPr>
              <w:spacing w:after="0" w:line="240" w:lineRule="auto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B60B1A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Comments</w:t>
            </w:r>
          </w:p>
        </w:tc>
        <w:tc>
          <w:tcPr>
            <w:tcW w:w="810" w:type="dxa"/>
            <w:shd w:val="clear" w:color="auto" w:fill="auto"/>
          </w:tcPr>
          <w:p w14:paraId="18D4A93B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Points</w:t>
            </w:r>
          </w:p>
        </w:tc>
        <w:tc>
          <w:tcPr>
            <w:tcW w:w="810" w:type="dxa"/>
          </w:tcPr>
          <w:p w14:paraId="316D0C88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Score</w:t>
            </w:r>
          </w:p>
        </w:tc>
      </w:tr>
      <w:tr w:rsidR="003F2F7C" w:rsidRPr="00AB358F" w14:paraId="7DA6A09B" w14:textId="77777777" w:rsidTr="003F2F7C">
        <w:trPr>
          <w:trHeight w:val="233"/>
        </w:trPr>
        <w:tc>
          <w:tcPr>
            <w:tcW w:w="10525" w:type="dxa"/>
            <w:gridSpan w:val="5"/>
            <w:shd w:val="clear" w:color="auto" w:fill="auto"/>
          </w:tcPr>
          <w:p w14:paraId="2A64F20D" w14:textId="77777777" w:rsidR="003F2F7C" w:rsidRPr="001519BB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b/>
                <w:szCs w:val="19"/>
              </w:rPr>
              <w:t>I.</w:t>
            </w:r>
            <w:r w:rsidRPr="001519BB">
              <w:rPr>
                <w:rFonts w:ascii="Calibri" w:hAnsi="Calibri"/>
                <w:b/>
                <w:szCs w:val="19"/>
              </w:rPr>
              <w:t xml:space="preserve"> Presentation</w:t>
            </w:r>
          </w:p>
        </w:tc>
      </w:tr>
      <w:tr w:rsidR="003F2F7C" w:rsidRPr="00AB358F" w14:paraId="296D16A0" w14:textId="77777777" w:rsidTr="003F2F7C">
        <w:trPr>
          <w:trHeight w:val="413"/>
        </w:trPr>
        <w:tc>
          <w:tcPr>
            <w:tcW w:w="3775" w:type="dxa"/>
            <w:shd w:val="clear" w:color="auto" w:fill="auto"/>
          </w:tcPr>
          <w:p w14:paraId="3E1C737F" w14:textId="77777777" w:rsidR="003F2F7C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b/>
                <w:szCs w:val="19"/>
              </w:rPr>
              <w:t>Theme:</w:t>
            </w:r>
          </w:p>
          <w:p w14:paraId="615B020C" w14:textId="645C25A1" w:rsidR="003F2F7C" w:rsidRPr="003F2F7C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 w:rsidRPr="001519BB">
              <w:rPr>
                <w:rFonts w:ascii="Calibri" w:hAnsi="Calibri"/>
                <w:bCs/>
                <w:sz w:val="19"/>
                <w:szCs w:val="19"/>
              </w:rPr>
              <w:t>Is theme represented in this entry?</w:t>
            </w:r>
          </w:p>
        </w:tc>
        <w:tc>
          <w:tcPr>
            <w:tcW w:w="51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60F2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3B1614E8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(5)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92CDED2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2159738E" w14:textId="77777777" w:rsidTr="009E1DE9">
        <w:tc>
          <w:tcPr>
            <w:tcW w:w="3775" w:type="dxa"/>
            <w:shd w:val="clear" w:color="auto" w:fill="auto"/>
          </w:tcPr>
          <w:p w14:paraId="5909C706" w14:textId="77777777" w:rsidR="003F2F7C" w:rsidRPr="00EE6A68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b/>
                <w:szCs w:val="19"/>
              </w:rPr>
              <w:t xml:space="preserve">Knowledge of </w:t>
            </w:r>
            <w:r w:rsidRPr="00EE6A68">
              <w:rPr>
                <w:rFonts w:ascii="Calibri" w:hAnsi="Calibri"/>
                <w:b/>
                <w:szCs w:val="19"/>
              </w:rPr>
              <w:t>MyPlate</w:t>
            </w:r>
            <w:r>
              <w:rPr>
                <w:rFonts w:ascii="Calibri" w:hAnsi="Calibri"/>
                <w:b/>
                <w:szCs w:val="19"/>
              </w:rPr>
              <w:t>:</w:t>
            </w:r>
          </w:p>
          <w:p w14:paraId="67251548" w14:textId="77777777" w:rsidR="003F2F7C" w:rsidRPr="00EE6A68" w:rsidRDefault="003F2F7C" w:rsidP="003F2F7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Food group of individual ingredients</w:t>
            </w:r>
          </w:p>
          <w:p w14:paraId="14AE5EC6" w14:textId="77777777" w:rsidR="003F2F7C" w:rsidRPr="00EE6A68" w:rsidRDefault="003F2F7C" w:rsidP="003F2F7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Serving amount needed from each group daily</w:t>
            </w:r>
          </w:p>
          <w:p w14:paraId="00768FD3" w14:textId="77777777" w:rsidR="003F2F7C" w:rsidRPr="00EE6A68" w:rsidRDefault="003F2F7C" w:rsidP="003F2F7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Food group that dish falls into</w:t>
            </w:r>
          </w:p>
          <w:p w14:paraId="5F78467A" w14:textId="77777777" w:rsidR="003F2F7C" w:rsidRPr="00EE6A68" w:rsidRDefault="003F2F7C" w:rsidP="003F2F7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Knowledge of personal healthy lifestyles choices based on dietary guidelines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49256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FDEAE49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E6A68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EE6A68">
              <w:rPr>
                <w:rFonts w:ascii="Calibri" w:hAnsi="Calibri"/>
                <w:sz w:val="16"/>
                <w:szCs w:val="16"/>
              </w:rPr>
              <w:t>0)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CD0CD1B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39B4B7C5" w14:textId="77777777" w:rsidTr="009E1DE9">
        <w:tc>
          <w:tcPr>
            <w:tcW w:w="3775" w:type="dxa"/>
            <w:shd w:val="clear" w:color="auto" w:fill="auto"/>
          </w:tcPr>
          <w:p w14:paraId="7FB2D40A" w14:textId="77777777" w:rsidR="003F2F7C" w:rsidRPr="00EE6A68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 w:rsidRPr="00EE6A68">
              <w:rPr>
                <w:rFonts w:ascii="Calibri" w:hAnsi="Calibri"/>
                <w:b/>
                <w:szCs w:val="19"/>
              </w:rPr>
              <w:t>Nut</w:t>
            </w:r>
            <w:r>
              <w:rPr>
                <w:rFonts w:ascii="Calibri" w:hAnsi="Calibri"/>
                <w:b/>
                <w:szCs w:val="19"/>
              </w:rPr>
              <w:t>rition Knowledge:</w:t>
            </w:r>
          </w:p>
          <w:p w14:paraId="0A7D9273" w14:textId="77777777" w:rsidR="003F2F7C" w:rsidRPr="001519BB" w:rsidRDefault="003F2F7C" w:rsidP="003F2F7C">
            <w:pPr>
              <w:pStyle w:val="ListParagraph"/>
              <w:numPr>
                <w:ilvl w:val="0"/>
                <w:numId w:val="2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Contestant understands what this dish contributes to the diet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80159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7087651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E6A68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EE6A68">
              <w:rPr>
                <w:rFonts w:ascii="Calibri" w:hAnsi="Calibri"/>
                <w:sz w:val="16"/>
                <w:szCs w:val="16"/>
              </w:rPr>
              <w:t>0)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AAFEA1A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3326E4C2" w14:textId="77777777" w:rsidTr="009E1DE9">
        <w:tc>
          <w:tcPr>
            <w:tcW w:w="3775" w:type="dxa"/>
            <w:shd w:val="clear" w:color="auto" w:fill="auto"/>
          </w:tcPr>
          <w:p w14:paraId="64FACF9D" w14:textId="77777777" w:rsidR="003F2F7C" w:rsidRPr="00EE6A68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 w:rsidRPr="00EE6A68">
              <w:rPr>
                <w:rFonts w:ascii="Calibri" w:hAnsi="Calibri"/>
                <w:b/>
                <w:szCs w:val="19"/>
              </w:rPr>
              <w:t>Food Preparation</w:t>
            </w:r>
            <w:r>
              <w:rPr>
                <w:rFonts w:ascii="Calibri" w:hAnsi="Calibri"/>
                <w:b/>
                <w:szCs w:val="19"/>
              </w:rPr>
              <w:t>:</w:t>
            </w:r>
          </w:p>
          <w:p w14:paraId="04FBAC14" w14:textId="77777777" w:rsidR="003F2F7C" w:rsidRPr="001519BB" w:rsidRDefault="003F2F7C" w:rsidP="003F2F7C">
            <w:pPr>
              <w:pStyle w:val="ListParagraph"/>
              <w:numPr>
                <w:ilvl w:val="0"/>
                <w:numId w:val="3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Knows the key steps in preparation of food and function of ingredients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54046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527FA26F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E6A68">
              <w:rPr>
                <w:rFonts w:ascii="Calibri" w:hAnsi="Calibri"/>
                <w:sz w:val="16"/>
                <w:szCs w:val="16"/>
              </w:rPr>
              <w:t>(10)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5875079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17F9DEB3" w14:textId="77777777" w:rsidTr="009E1DE9">
        <w:tc>
          <w:tcPr>
            <w:tcW w:w="3775" w:type="dxa"/>
            <w:shd w:val="clear" w:color="auto" w:fill="auto"/>
          </w:tcPr>
          <w:p w14:paraId="7622C628" w14:textId="77777777" w:rsidR="003F2F7C" w:rsidRPr="00EE6A68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 w:rsidRPr="00EE6A68">
              <w:rPr>
                <w:rFonts w:ascii="Calibri" w:hAnsi="Calibri"/>
                <w:b/>
                <w:szCs w:val="19"/>
              </w:rPr>
              <w:t>Food Safety</w:t>
            </w:r>
            <w:r>
              <w:rPr>
                <w:rFonts w:ascii="Calibri" w:hAnsi="Calibri"/>
                <w:b/>
                <w:szCs w:val="19"/>
              </w:rPr>
              <w:t xml:space="preserve"> Concerns &amp; Practices:</w:t>
            </w:r>
          </w:p>
          <w:p w14:paraId="2F18EB03" w14:textId="77777777" w:rsidR="003F2F7C" w:rsidRPr="001519BB" w:rsidRDefault="003F2F7C" w:rsidP="003F2F7C">
            <w:pPr>
              <w:pStyle w:val="ListParagraph"/>
              <w:numPr>
                <w:ilvl w:val="0"/>
                <w:numId w:val="4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Knows food safety concerns in preparation and storage of dish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C9CF1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1B1DB500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E6A68">
              <w:rPr>
                <w:rFonts w:ascii="Calibri" w:hAnsi="Calibri"/>
                <w:sz w:val="16"/>
                <w:szCs w:val="16"/>
              </w:rPr>
              <w:t>(10)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DB5869B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4469A30D" w14:textId="77777777" w:rsidTr="009E1DE9">
        <w:tc>
          <w:tcPr>
            <w:tcW w:w="10525" w:type="dxa"/>
            <w:gridSpan w:val="5"/>
            <w:shd w:val="clear" w:color="auto" w:fill="auto"/>
          </w:tcPr>
          <w:p w14:paraId="67E12C34" w14:textId="77777777" w:rsidR="003F2F7C" w:rsidRPr="001519BB" w:rsidRDefault="003F2F7C" w:rsidP="003F2F7C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519BB">
              <w:rPr>
                <w:rFonts w:ascii="Calibri" w:hAnsi="Calibri"/>
                <w:b/>
                <w:bCs/>
              </w:rPr>
              <w:t>II. Interview (category specific)</w:t>
            </w:r>
          </w:p>
        </w:tc>
      </w:tr>
      <w:tr w:rsidR="003F2F7C" w:rsidRPr="00AB358F" w14:paraId="07AC5931" w14:textId="77777777" w:rsidTr="003F2F7C">
        <w:trPr>
          <w:trHeight w:val="422"/>
        </w:trPr>
        <w:tc>
          <w:tcPr>
            <w:tcW w:w="3775" w:type="dxa"/>
            <w:shd w:val="clear" w:color="auto" w:fill="auto"/>
          </w:tcPr>
          <w:p w14:paraId="23A11399" w14:textId="77777777" w:rsidR="003F2F7C" w:rsidRPr="001519BB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b/>
                <w:szCs w:val="19"/>
              </w:rPr>
              <w:t>Judge’s Questions</w:t>
            </w:r>
          </w:p>
        </w:tc>
        <w:tc>
          <w:tcPr>
            <w:tcW w:w="51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9A14E" w14:textId="77777777" w:rsidR="003F2F7C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62E2D8A" w14:textId="77777777" w:rsidR="003F2F7C" w:rsidRPr="0049536E" w:rsidRDefault="003F2F7C" w:rsidP="003F2F7C">
            <w:pPr>
              <w:spacing w:after="0" w:line="240" w:lineRule="auto"/>
              <w:ind w:firstLine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4495D8E1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E6A68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EE6A68">
              <w:rPr>
                <w:rFonts w:ascii="Calibri" w:hAnsi="Calibri"/>
                <w:sz w:val="16"/>
                <w:szCs w:val="16"/>
              </w:rPr>
              <w:t>5)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3AE1019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5BD1EF07" w14:textId="77777777" w:rsidTr="009E1DE9">
        <w:tc>
          <w:tcPr>
            <w:tcW w:w="3775" w:type="dxa"/>
            <w:shd w:val="clear" w:color="auto" w:fill="auto"/>
          </w:tcPr>
          <w:p w14:paraId="79E65290" w14:textId="77777777" w:rsidR="003F2F7C" w:rsidRPr="001519BB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b/>
                <w:szCs w:val="19"/>
              </w:rPr>
              <w:t>4-H Food &amp; Nutrition Project Activities</w:t>
            </w:r>
            <w:r w:rsidRPr="001519BB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A4D22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14:paraId="046DDDB5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E6A68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EE6A68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5DF1FC1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653A9A48" w14:textId="77777777" w:rsidTr="009E1DE9">
        <w:tc>
          <w:tcPr>
            <w:tcW w:w="10525" w:type="dxa"/>
            <w:gridSpan w:val="5"/>
            <w:shd w:val="clear" w:color="auto" w:fill="auto"/>
          </w:tcPr>
          <w:p w14:paraId="1FCBB710" w14:textId="77777777" w:rsidR="003F2F7C" w:rsidRPr="00EE6A68" w:rsidRDefault="003F2F7C" w:rsidP="003F2F7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Cs w:val="19"/>
              </w:rPr>
              <w:t>III. Food Evaluation</w:t>
            </w:r>
          </w:p>
        </w:tc>
      </w:tr>
      <w:tr w:rsidR="003F2F7C" w:rsidRPr="00AB358F" w14:paraId="2F673753" w14:textId="77777777" w:rsidTr="009E1DE9"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143DA236" w14:textId="77777777" w:rsidR="003F2F7C" w:rsidRPr="00EE6A68" w:rsidRDefault="003F2F7C" w:rsidP="003F2F7C">
            <w:pPr>
              <w:spacing w:after="0" w:line="240" w:lineRule="auto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b/>
                <w:szCs w:val="19"/>
              </w:rPr>
              <w:t>Food Presentation/Quality:</w:t>
            </w:r>
          </w:p>
          <w:p w14:paraId="1B84B43B" w14:textId="77777777" w:rsidR="003F2F7C" w:rsidRDefault="003F2F7C" w:rsidP="003F2F7C">
            <w:pPr>
              <w:pStyle w:val="ListParagraph"/>
              <w:numPr>
                <w:ilvl w:val="0"/>
                <w:numId w:val="5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Appearance of food (texture, uniformity)</w:t>
            </w:r>
          </w:p>
          <w:p w14:paraId="4D030144" w14:textId="77777777" w:rsidR="003F2F7C" w:rsidRPr="00EE6A68" w:rsidRDefault="003F2F7C" w:rsidP="003F2F7C">
            <w:pPr>
              <w:pStyle w:val="ListParagraph"/>
              <w:numPr>
                <w:ilvl w:val="0"/>
                <w:numId w:val="5"/>
              </w:numPr>
              <w:ind w:left="240" w:hanging="1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Garnishing</w:t>
            </w:r>
          </w:p>
        </w:tc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2A3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E7E07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E6A68">
              <w:rPr>
                <w:rFonts w:ascii="Calibri" w:hAnsi="Calibri"/>
                <w:sz w:val="16"/>
                <w:szCs w:val="16"/>
              </w:rPr>
              <w:t>(5)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1FF5AFD5" w14:textId="77777777" w:rsidR="003F2F7C" w:rsidRPr="00EE6A68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292292D8" w14:textId="77777777" w:rsidTr="009E1DE9">
        <w:tc>
          <w:tcPr>
            <w:tcW w:w="105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C246CB" w14:textId="77777777" w:rsidR="003F2F7C" w:rsidRPr="00AD3A7F" w:rsidRDefault="003F2F7C" w:rsidP="003F2F7C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AD3A7F">
              <w:rPr>
                <w:rFonts w:ascii="Calibri" w:hAnsi="Calibri"/>
                <w:b/>
                <w:bCs/>
              </w:rPr>
              <w:t>IV. Effectiveness of Communication</w:t>
            </w:r>
          </w:p>
        </w:tc>
      </w:tr>
      <w:tr w:rsidR="003F2F7C" w:rsidRPr="00AB358F" w14:paraId="7DC508A0" w14:textId="77777777" w:rsidTr="003F2F7C">
        <w:trPr>
          <w:trHeight w:val="305"/>
        </w:trPr>
        <w:tc>
          <w:tcPr>
            <w:tcW w:w="3775" w:type="dxa"/>
            <w:shd w:val="clear" w:color="auto" w:fill="auto"/>
          </w:tcPr>
          <w:p w14:paraId="2E682BAE" w14:textId="77777777" w:rsidR="003F2F7C" w:rsidRPr="00AD3A7F" w:rsidRDefault="003F2F7C" w:rsidP="003F2F7C">
            <w:pPr>
              <w:spacing w:after="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D3A7F">
              <w:rPr>
                <w:rFonts w:ascii="Calibri" w:hAnsi="Calibri"/>
                <w:i/>
                <w:iCs/>
                <w:sz w:val="20"/>
                <w:szCs w:val="20"/>
              </w:rPr>
              <w:t>Voice, poise, personal appearance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6D60896D" w14:textId="77777777" w:rsidR="003F2F7C" w:rsidRDefault="003F2F7C" w:rsidP="003F2F7C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10" w:type="dxa"/>
            <w:shd w:val="clear" w:color="auto" w:fill="auto"/>
          </w:tcPr>
          <w:p w14:paraId="2B8504EC" w14:textId="77777777" w:rsidR="003F2F7C" w:rsidRPr="00AD3A7F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AD3A7F">
              <w:rPr>
                <w:rFonts w:ascii="Calibri" w:hAnsi="Calibri"/>
                <w:sz w:val="16"/>
                <w:szCs w:val="16"/>
              </w:rPr>
              <w:t>(5)</w:t>
            </w:r>
          </w:p>
        </w:tc>
        <w:tc>
          <w:tcPr>
            <w:tcW w:w="810" w:type="dxa"/>
            <w:shd w:val="clear" w:color="auto" w:fill="auto"/>
          </w:tcPr>
          <w:p w14:paraId="291AA1FC" w14:textId="77777777" w:rsidR="003F2F7C" w:rsidRDefault="003F2F7C" w:rsidP="003F2F7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2F7C" w:rsidRPr="00AB358F" w14:paraId="475CFEAD" w14:textId="77777777" w:rsidTr="009E1DE9">
        <w:trPr>
          <w:trHeight w:val="850"/>
        </w:trPr>
        <w:tc>
          <w:tcPr>
            <w:tcW w:w="8275" w:type="dxa"/>
            <w:gridSpan w:val="2"/>
            <w:vMerge w:val="restart"/>
            <w:shd w:val="clear" w:color="auto" w:fill="auto"/>
          </w:tcPr>
          <w:p w14:paraId="0AE8D84A" w14:textId="77777777" w:rsidR="003F2F7C" w:rsidRDefault="003F2F7C" w:rsidP="003F2F7C">
            <w:pPr>
              <w:spacing w:after="0" w:line="240" w:lineRule="auto"/>
              <w:rPr>
                <w:rFonts w:ascii="Calibri" w:hAnsi="Calibri"/>
              </w:rPr>
            </w:pPr>
            <w:r w:rsidRPr="00AD3A7F">
              <w:rPr>
                <w:rFonts w:ascii="Calibri" w:hAnsi="Calibri"/>
                <w:b/>
                <w:bCs/>
              </w:rPr>
              <w:t>Additional Comments: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BE5398" w14:textId="77777777" w:rsidR="003F2F7C" w:rsidRPr="00AD3A7F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Total Points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99B75A" w14:textId="77777777" w:rsidR="003F2F7C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Possible</w:t>
            </w:r>
          </w:p>
          <w:p w14:paraId="2D1BB5F6" w14:textId="77777777" w:rsidR="003F2F7C" w:rsidRPr="00AD3A7F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(75)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207609" w14:textId="77777777" w:rsidR="003F2F7C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F2F7C" w:rsidRPr="00AB358F" w14:paraId="482295EF" w14:textId="77777777" w:rsidTr="009E1DE9">
        <w:trPr>
          <w:trHeight w:val="850"/>
        </w:trPr>
        <w:tc>
          <w:tcPr>
            <w:tcW w:w="8275" w:type="dxa"/>
            <w:gridSpan w:val="2"/>
            <w:vMerge/>
            <w:shd w:val="clear" w:color="auto" w:fill="auto"/>
          </w:tcPr>
          <w:p w14:paraId="55A310A8" w14:textId="77777777" w:rsidR="003F2F7C" w:rsidRPr="00AD3A7F" w:rsidRDefault="003F2F7C" w:rsidP="003F2F7C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C2E6C1" w14:textId="77777777" w:rsidR="003F2F7C" w:rsidRPr="00AD3A7F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D3A7F">
              <w:rPr>
                <w:rFonts w:ascii="Calibri" w:hAnsi="Calibri"/>
              </w:rPr>
              <w:t>Additional Deductions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1B5F45" w14:textId="77777777" w:rsidR="003F2F7C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F2F7C" w:rsidRPr="00AB358F" w14:paraId="50BDE360" w14:textId="77777777" w:rsidTr="009E1DE9">
        <w:trPr>
          <w:trHeight w:val="778"/>
        </w:trPr>
        <w:tc>
          <w:tcPr>
            <w:tcW w:w="8275" w:type="dxa"/>
            <w:gridSpan w:val="2"/>
            <w:vMerge/>
            <w:shd w:val="clear" w:color="auto" w:fill="auto"/>
          </w:tcPr>
          <w:p w14:paraId="71DED0AE" w14:textId="77777777" w:rsidR="003F2F7C" w:rsidRPr="00AD3A7F" w:rsidRDefault="003F2F7C" w:rsidP="003F2F7C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BF8A1C5" w14:textId="77777777" w:rsidR="003F2F7C" w:rsidRPr="00AD3A7F" w:rsidRDefault="003F2F7C" w:rsidP="003F2F7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AD3A7F">
              <w:rPr>
                <w:rFonts w:ascii="Calibri" w:hAnsi="Calibri"/>
              </w:rPr>
              <w:t>Final Score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62AE19" w14:textId="77777777" w:rsidR="003F2F7C" w:rsidRDefault="003F2F7C" w:rsidP="003F2F7C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332497B" w14:textId="77777777" w:rsidR="00062B2C" w:rsidRDefault="00062B2C">
      <w:bookmarkStart w:id="0" w:name="_GoBack"/>
      <w:bookmarkEnd w:id="0"/>
    </w:p>
    <w:sectPr w:rsidR="000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A26"/>
    <w:multiLevelType w:val="hybridMultilevel"/>
    <w:tmpl w:val="BCB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4771"/>
    <w:multiLevelType w:val="hybridMultilevel"/>
    <w:tmpl w:val="D54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7303"/>
    <w:multiLevelType w:val="hybridMultilevel"/>
    <w:tmpl w:val="16F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53B7E"/>
    <w:multiLevelType w:val="hybridMultilevel"/>
    <w:tmpl w:val="218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12F3E"/>
    <w:multiLevelType w:val="hybridMultilevel"/>
    <w:tmpl w:val="3002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C"/>
    <w:rsid w:val="00062B2C"/>
    <w:rsid w:val="003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84A8"/>
  <w15:chartTrackingRefBased/>
  <w15:docId w15:val="{D44C4897-4604-421C-B859-121535E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0D0D8-7CBB-4A76-BC16-75D19CDAE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FFB4F-B8A2-499A-BFE5-5853CA41E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89782-2059-47E7-9C06-F7B8D6F36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1</cp:revision>
  <dcterms:created xsi:type="dcterms:W3CDTF">2019-09-18T16:14:00Z</dcterms:created>
  <dcterms:modified xsi:type="dcterms:W3CDTF">2019-09-18T16:20:00Z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