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6816" w14:textId="77777777" w:rsidR="00124B7A" w:rsidRPr="0068111A" w:rsidRDefault="00124B7A" w:rsidP="00124B7A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rFonts w:ascii="Calibri" w:hAnsi="Calibri" w:cs="Arno 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235068A" wp14:editId="0748A99D">
            <wp:simplePos x="0" y="0"/>
            <wp:positionH relativeFrom="column">
              <wp:posOffset>0</wp:posOffset>
            </wp:positionH>
            <wp:positionV relativeFrom="paragraph">
              <wp:posOffset>-367281</wp:posOffset>
            </wp:positionV>
            <wp:extent cx="449580" cy="400050"/>
            <wp:effectExtent l="0" t="0" r="0" b="0"/>
            <wp:wrapNone/>
            <wp:docPr id="103" name="Picture 103" descr="001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01051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9F9879" wp14:editId="4AA9026B">
                <wp:simplePos x="0" y="0"/>
                <wp:positionH relativeFrom="column">
                  <wp:posOffset>4257675</wp:posOffset>
                </wp:positionH>
                <wp:positionV relativeFrom="paragraph">
                  <wp:posOffset>-452755</wp:posOffset>
                </wp:positionV>
                <wp:extent cx="2457450" cy="834390"/>
                <wp:effectExtent l="0" t="0" r="0" b="0"/>
                <wp:wrapNone/>
                <wp:docPr id="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41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7371E" id="Group 118" o:spid="_x0000_s1026" style="position:absolute;margin-left:335.25pt;margin-top:-35.65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IjMq271MQAA9TEAABUAAABkcnMv&#10;bWVkaWEvaW1hZ2UyLmpwZWf/2P/gABBKRklGAAEBAQDcANwAAP/bAEMAAgEBAgEBAgICAgICAgID&#10;BQMDAwMDBgQEAwUHBgcHBwYHBwgJCwkICAoIBwcKDQoKCwwMDAwHCQ4PDQwOCwwMDP/bAEMBAgIC&#10;AwMDBgMDBgwIBwgMDAwMDAwMDAwMDAwMDAwMDAwMDAwMDAwMDAwMDAwMDAwMDAwMDAwMDAwMDAwM&#10;DAwMDP/AABEIAKc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">
                  <v:imagedata r:id="rId10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">
                  <v:imagedata r:id="rId11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CHALLENGE</w:t>
      </w:r>
      <w:bookmarkStart w:id="0" w:name="_GoBack"/>
      <w:bookmarkEnd w:id="0"/>
    </w:p>
    <w:p w14:paraId="45B6C7B1" w14:textId="77777777" w:rsidR="00124B7A" w:rsidRDefault="00124B7A" w:rsidP="00124B7A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 xml:space="preserve">All Age Divisions Scorecard – Preparation (Team Spirit) </w:t>
      </w:r>
    </w:p>
    <w:p w14:paraId="1017B7E2" w14:textId="77777777" w:rsidR="00124B7A" w:rsidRPr="00437B32" w:rsidRDefault="00124B7A" w:rsidP="00124B7A">
      <w:pPr>
        <w:ind w:right="-7"/>
        <w:rPr>
          <w:rFonts w:ascii="Calibri" w:hAnsi="Calibri"/>
          <w:sz w:val="10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62"/>
        <w:gridCol w:w="1530"/>
        <w:gridCol w:w="3780"/>
      </w:tblGrid>
      <w:tr w:rsidR="00124B7A" w:rsidRPr="0097275B" w14:paraId="1BE0CE3B" w14:textId="77777777" w:rsidTr="00124B7A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F5FFC3" w14:textId="77777777" w:rsidR="00124B7A" w:rsidRPr="0097275B" w:rsidRDefault="00124B7A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CATEGORY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D18E" w14:textId="77777777" w:rsidR="00124B7A" w:rsidRPr="00437B32" w:rsidRDefault="00124B7A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3B0F5DA" w14:textId="77777777" w:rsidR="00124B7A" w:rsidRPr="0097275B" w:rsidRDefault="00124B7A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TEAM MEMBERS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D467B1" w14:textId="77777777" w:rsidR="00124B7A" w:rsidRDefault="00124B7A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1D9AAD52" w14:textId="77777777" w:rsidR="00124B7A" w:rsidRDefault="00124B7A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51F7E939" w14:textId="77777777" w:rsidR="00124B7A" w:rsidRDefault="00124B7A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2EBAFFA8" w14:textId="77777777" w:rsidR="00124B7A" w:rsidRDefault="00124B7A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56EEA29A" w14:textId="77777777" w:rsidR="00124B7A" w:rsidRPr="0097275B" w:rsidRDefault="00124B7A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124B7A" w:rsidRPr="0097275B" w14:paraId="6525000A" w14:textId="77777777" w:rsidTr="00124B7A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547092" w14:textId="77777777" w:rsidR="00124B7A" w:rsidRPr="0097275B" w:rsidRDefault="00124B7A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COUNTY &amp; TEAM 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614A" w14:textId="77777777" w:rsidR="00124B7A" w:rsidRPr="00437B32" w:rsidRDefault="00124B7A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FF41BF7" w14:textId="77777777" w:rsidR="00124B7A" w:rsidRPr="0097275B" w:rsidRDefault="00124B7A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1A287" w14:textId="77777777" w:rsidR="00124B7A" w:rsidRPr="0097275B" w:rsidRDefault="00124B7A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77F6828" w14:textId="77777777" w:rsidR="00124B7A" w:rsidRPr="001606CE" w:rsidRDefault="00124B7A" w:rsidP="00124B7A">
      <w:pPr>
        <w:rPr>
          <w:rFonts w:ascii="Calibri" w:hAnsi="Calibri"/>
          <w:noProof/>
          <w:sz w:val="22"/>
          <w:szCs w:val="28"/>
        </w:rPr>
      </w:pPr>
    </w:p>
    <w:tbl>
      <w:tblPr>
        <w:tblStyle w:val="TableGrid"/>
        <w:tblW w:w="10947" w:type="dxa"/>
        <w:tblInd w:w="-800" w:type="dxa"/>
        <w:tblLook w:val="04A0" w:firstRow="1" w:lastRow="0" w:firstColumn="1" w:lastColumn="0" w:noHBand="0" w:noVBand="1"/>
      </w:tblPr>
      <w:tblGrid>
        <w:gridCol w:w="4135"/>
        <w:gridCol w:w="5400"/>
        <w:gridCol w:w="740"/>
        <w:gridCol w:w="672"/>
      </w:tblGrid>
      <w:tr w:rsidR="00124B7A" w:rsidRPr="009075B3" w14:paraId="5B7FDFC3" w14:textId="77777777" w:rsidTr="00124B7A">
        <w:trPr>
          <w:trHeight w:val="302"/>
        </w:trPr>
        <w:tc>
          <w:tcPr>
            <w:tcW w:w="4135" w:type="dxa"/>
            <w:vAlign w:val="center"/>
          </w:tcPr>
          <w:p w14:paraId="4DCBAF48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Team Observation</w:t>
            </w:r>
          </w:p>
        </w:tc>
        <w:tc>
          <w:tcPr>
            <w:tcW w:w="5400" w:type="dxa"/>
            <w:vAlign w:val="center"/>
          </w:tcPr>
          <w:p w14:paraId="1A103473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Comments</w:t>
            </w:r>
          </w:p>
        </w:tc>
        <w:tc>
          <w:tcPr>
            <w:tcW w:w="740" w:type="dxa"/>
            <w:vAlign w:val="center"/>
          </w:tcPr>
          <w:p w14:paraId="7AB8EAB4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Points</w:t>
            </w:r>
          </w:p>
        </w:tc>
        <w:tc>
          <w:tcPr>
            <w:tcW w:w="672" w:type="dxa"/>
            <w:vAlign w:val="center"/>
          </w:tcPr>
          <w:p w14:paraId="2310EDCF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Score</w:t>
            </w:r>
          </w:p>
        </w:tc>
      </w:tr>
      <w:tr w:rsidR="00124B7A" w:rsidRPr="009075B3" w14:paraId="0C5B4094" w14:textId="77777777" w:rsidTr="00124B7A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53B81335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Teamwork: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C5AA26" w14:textId="77777777" w:rsidR="00124B7A" w:rsidRPr="009075B3" w:rsidRDefault="00124B7A" w:rsidP="009E1DE9">
            <w:pPr>
              <w:rPr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551D6219" w14:textId="77777777" w:rsidR="00124B7A" w:rsidRPr="009075B3" w:rsidRDefault="00124B7A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6349414E" w14:textId="77777777" w:rsidR="00124B7A" w:rsidRPr="009075B3" w:rsidRDefault="00124B7A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124B7A" w:rsidRPr="009075B3" w14:paraId="2B87BED2" w14:textId="77777777" w:rsidTr="00124B7A">
        <w:trPr>
          <w:trHeight w:val="720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23C92F2E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Effective use of communication among team members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C123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0EB55C38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E9F9799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4601B0AE" w14:textId="77777777" w:rsidTr="00124B7A">
        <w:trPr>
          <w:trHeight w:val="720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11B049E5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 xml:space="preserve">Each team member played a key role in the preparation phase, whether cooking or preparing presentation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943C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77B6848E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300835B8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3462B846" w14:textId="77777777" w:rsidTr="00124B7A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49E3DF13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Safety concerns and practices: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F1A9E7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630FE020" w14:textId="77777777" w:rsidR="00124B7A" w:rsidRPr="009075B3" w:rsidRDefault="00124B7A" w:rsidP="009E1DE9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73162A53" w14:textId="77777777" w:rsidR="00124B7A" w:rsidRPr="009075B3" w:rsidRDefault="00124B7A" w:rsidP="009E1DE9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124B7A" w:rsidRPr="009075B3" w14:paraId="11603B9A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4A4434AA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Exhibited knowledge of how to use equipment safely (heat, utensils, sharps, etc.)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5326E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1D8C632E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2DC59E8C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5C02E398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33DB3526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Handled ingredients appropriately to avoid cross contamination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2C11A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4806FB87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4EEC5843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7A838A54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75E23594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Personal Hygiene (hair, nails, jewelry, etc.)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562C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46AC7C93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6233DBC9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6CE952CB" w14:textId="77777777" w:rsidTr="00124B7A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235EB054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Preparation: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29F4B14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340FF976" w14:textId="77777777" w:rsidR="00124B7A" w:rsidRPr="009075B3" w:rsidRDefault="00124B7A" w:rsidP="009E1DE9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63E1EA60" w14:textId="77777777" w:rsidR="00124B7A" w:rsidRPr="009075B3" w:rsidRDefault="00124B7A" w:rsidP="009E1DE9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124B7A" w:rsidRPr="009075B3" w14:paraId="646213C1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4E1A217E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Practiced correct cooking procedures based upon ingredients provided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3C067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68792341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0A4A6DC7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36F8B223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219CB040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Completed tasks effectively and in a logical order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8A0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27AEAFA5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73950549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24C077E3" w14:textId="77777777" w:rsidTr="00124B7A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7DD6C2DA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Management: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FE12BE" w14:textId="77777777" w:rsidR="00124B7A" w:rsidRPr="009075B3" w:rsidRDefault="00124B7A" w:rsidP="009E1DE9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5821CC14" w14:textId="77777777" w:rsidR="00124B7A" w:rsidRPr="009075B3" w:rsidRDefault="00124B7A" w:rsidP="009E1DE9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239EF8EE" w14:textId="77777777" w:rsidR="00124B7A" w:rsidRPr="009075B3" w:rsidRDefault="00124B7A" w:rsidP="009E1DE9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124B7A" w:rsidRPr="009075B3" w14:paraId="2DA82FC3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06C40680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 xml:space="preserve">Used </w:t>
            </w:r>
            <w:proofErr w:type="gramStart"/>
            <w:r w:rsidRPr="009075B3">
              <w:rPr>
                <w:sz w:val="20"/>
                <w:szCs w:val="20"/>
              </w:rPr>
              <w:t>work space</w:t>
            </w:r>
            <w:proofErr w:type="gramEnd"/>
            <w:r w:rsidRPr="009075B3">
              <w:rPr>
                <w:sz w:val="20"/>
                <w:szCs w:val="20"/>
              </w:rPr>
              <w:t xml:space="preserve"> effectively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A1778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34A32E90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733E073A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313D846F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283D10B3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Effective use of time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67A18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7876C71A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7FC12F38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0F8C3CE5" w14:textId="77777777" w:rsidTr="00124B7A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200E715D" w14:textId="77777777" w:rsidR="00124B7A" w:rsidRPr="009075B3" w:rsidRDefault="00124B7A" w:rsidP="009E1DE9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Preparation table was clean at the conclusion of the preparation period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ADC" w14:textId="77777777" w:rsidR="00124B7A" w:rsidRPr="009075B3" w:rsidRDefault="00124B7A" w:rsidP="009E1DE9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0FB63E1B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D793FAA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124B7A" w:rsidRPr="009075B3" w14:paraId="492F9A08" w14:textId="77777777" w:rsidTr="00124B7A">
        <w:trPr>
          <w:trHeight w:val="2376"/>
        </w:trPr>
        <w:tc>
          <w:tcPr>
            <w:tcW w:w="4135" w:type="dxa"/>
          </w:tcPr>
          <w:p w14:paraId="1208D265" w14:textId="77777777" w:rsidR="00124B7A" w:rsidRPr="009075B3" w:rsidRDefault="00124B7A" w:rsidP="009E1DE9">
            <w:pPr>
              <w:rPr>
                <w:b/>
                <w:i/>
              </w:rPr>
            </w:pPr>
            <w:r w:rsidRPr="009075B3">
              <w:rPr>
                <w:b/>
                <w:i/>
              </w:rPr>
              <w:t>Additional comments:</w:t>
            </w:r>
          </w:p>
          <w:p w14:paraId="777C1ED1" w14:textId="77777777" w:rsidR="00124B7A" w:rsidRPr="009075B3" w:rsidRDefault="00124B7A" w:rsidP="009E1DE9">
            <w:pPr>
              <w:rPr>
                <w:b/>
                <w:i/>
              </w:rPr>
            </w:pPr>
            <w:r w:rsidRPr="009075B3">
              <w:rPr>
                <w:b/>
                <w:i/>
              </w:rPr>
              <w:t>(based on observation)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14:paraId="6FB7259E" w14:textId="77777777" w:rsidR="00124B7A" w:rsidRPr="009075B3" w:rsidRDefault="00124B7A" w:rsidP="009E1DE9"/>
        </w:tc>
        <w:tc>
          <w:tcPr>
            <w:tcW w:w="740" w:type="dxa"/>
            <w:vAlign w:val="center"/>
          </w:tcPr>
          <w:p w14:paraId="602B1B9A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Total Points (2</w:t>
            </w:r>
            <w:r>
              <w:rPr>
                <w:sz w:val="20"/>
                <w:szCs w:val="20"/>
              </w:rPr>
              <w:t>5</w:t>
            </w:r>
            <w:r w:rsidRPr="009075B3">
              <w:rPr>
                <w:sz w:val="20"/>
                <w:szCs w:val="20"/>
              </w:rPr>
              <w:t>)</w:t>
            </w:r>
          </w:p>
        </w:tc>
        <w:tc>
          <w:tcPr>
            <w:tcW w:w="672" w:type="dxa"/>
            <w:vAlign w:val="center"/>
          </w:tcPr>
          <w:p w14:paraId="70CED0DD" w14:textId="77777777" w:rsidR="00124B7A" w:rsidRPr="009075B3" w:rsidRDefault="00124B7A" w:rsidP="009E1D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6BB676" w14:textId="77777777" w:rsidR="00062B2C" w:rsidRDefault="00062B2C"/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7A"/>
    <w:rsid w:val="00062B2C"/>
    <w:rsid w:val="001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8D23"/>
  <w15:chartTrackingRefBased/>
  <w15:docId w15:val="{417AD3BD-05B0-4AC1-B52D-40626269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AA538-959B-4E3F-96F3-B99A0C89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AF87E-9CA7-4ECF-B244-B38973996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CEAD3-C17B-4CF6-BF7C-ADB16DC74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1</cp:revision>
  <dcterms:created xsi:type="dcterms:W3CDTF">2019-09-18T16:06:00Z</dcterms:created>
  <dcterms:modified xsi:type="dcterms:W3CDTF">2019-09-18T16:10:00Z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