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34450" w14:textId="3CB81D75" w:rsidR="00322AD7" w:rsidRPr="0068111A" w:rsidRDefault="001A4979" w:rsidP="00322AD7">
      <w:pPr>
        <w:pBdr>
          <w:bottom w:val="single" w:sz="12" w:space="1" w:color="auto"/>
        </w:pBdr>
        <w:rPr>
          <w:rFonts w:ascii="Calibri" w:hAnsi="Calibri"/>
          <w:b/>
          <w:sz w:val="3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CE0C48" wp14:editId="5B576532">
                <wp:simplePos x="0" y="0"/>
                <wp:positionH relativeFrom="column">
                  <wp:posOffset>3590925</wp:posOffset>
                </wp:positionH>
                <wp:positionV relativeFrom="paragraph">
                  <wp:posOffset>-471805</wp:posOffset>
                </wp:positionV>
                <wp:extent cx="2457450" cy="834390"/>
                <wp:effectExtent l="0" t="0" r="0" b="0"/>
                <wp:wrapNone/>
                <wp:docPr id="46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50" cy="834390"/>
                          <a:chOff x="7650" y="547"/>
                          <a:chExt cx="3870" cy="1314"/>
                        </a:xfrm>
                      </wpg:grpSpPr>
                      <pic:pic xmlns:pic="http://schemas.openxmlformats.org/drawingml/2006/picture">
                        <pic:nvPicPr>
                          <pic:cNvPr id="47" name="Picture 8" descr="TAMAgE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E"/>
                              </a:clrFrom>
                              <a:clrTo>
                                <a:srgbClr val="FFFF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0" y="547"/>
                            <a:ext cx="2820" cy="1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9" descr="4h_mar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0" y="547"/>
                            <a:ext cx="1050" cy="10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C809D" id="Group 118" o:spid="_x0000_s1026" style="position:absolute;margin-left:282.75pt;margin-top:-37.15pt;width:193.5pt;height:65.7pt;z-index:-251657216" coordorigin="7650,547" coordsize="3870,131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alt="TAMAgEXT" style="position:absolute;left:7650;top:547;width:2820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">
                  <v:imagedata r:id="rId9" o:title="TAMAgEXT" chromakey="#fffffe"/>
                </v:shape>
                <v:shape id="Picture 9" o:spid="_x0000_s1028" type="#_x0000_t75" alt="4h_mark1" style="position:absolute;left:10470;top:547;width:1050;height:1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">
                  <v:imagedata r:id="rId10" o:title="4h_mark1"/>
                </v:shape>
              </v:group>
            </w:pict>
          </mc:Fallback>
        </mc:AlternateContent>
      </w:r>
      <w:r w:rsidR="00322AD7">
        <w:rPr>
          <w:rFonts w:ascii="Calibri" w:hAnsi="Calibri" w:cs="Arno Pro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77FDA467" wp14:editId="306A9501">
            <wp:simplePos x="0" y="0"/>
            <wp:positionH relativeFrom="column">
              <wp:posOffset>-50835</wp:posOffset>
            </wp:positionH>
            <wp:positionV relativeFrom="paragraph">
              <wp:posOffset>-337143</wp:posOffset>
            </wp:positionV>
            <wp:extent cx="449580" cy="400050"/>
            <wp:effectExtent l="0" t="0" r="0" b="0"/>
            <wp:wrapNone/>
            <wp:docPr id="109" name="Picture 109" descr="001051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0010518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AD7" w:rsidRPr="0068111A">
        <w:rPr>
          <w:rFonts w:ascii="Calibri" w:hAnsi="Calibri"/>
          <w:b/>
          <w:sz w:val="32"/>
          <w:szCs w:val="22"/>
        </w:rPr>
        <w:t xml:space="preserve">D8 4-H </w:t>
      </w:r>
      <w:r w:rsidR="00322AD7">
        <w:rPr>
          <w:rFonts w:ascii="Calibri" w:hAnsi="Calibri"/>
          <w:b/>
          <w:sz w:val="32"/>
          <w:szCs w:val="22"/>
        </w:rPr>
        <w:t>FOOD CHALLENGE</w:t>
      </w:r>
    </w:p>
    <w:p w14:paraId="37C09EE8" w14:textId="77777777" w:rsidR="00322AD7" w:rsidRDefault="00322AD7" w:rsidP="00322AD7">
      <w:pPr>
        <w:rPr>
          <w:rFonts w:ascii="Calibri" w:hAnsi="Calibri"/>
          <w:i/>
          <w:noProof/>
          <w:sz w:val="28"/>
          <w:szCs w:val="28"/>
        </w:rPr>
      </w:pPr>
      <w:r>
        <w:rPr>
          <w:rFonts w:ascii="Calibri" w:hAnsi="Calibri"/>
          <w:i/>
          <w:noProof/>
          <w:sz w:val="28"/>
          <w:szCs w:val="28"/>
        </w:rPr>
        <w:t xml:space="preserve">Junior &amp; Intermediate Scorecard – Presentation </w:t>
      </w:r>
    </w:p>
    <w:p w14:paraId="739D0F0F" w14:textId="77777777" w:rsidR="00322AD7" w:rsidRPr="00437B32" w:rsidRDefault="00322AD7" w:rsidP="00322AD7">
      <w:pPr>
        <w:ind w:right="-7"/>
        <w:rPr>
          <w:rFonts w:ascii="Calibri" w:hAnsi="Calibri"/>
          <w:sz w:val="10"/>
          <w:szCs w:val="32"/>
        </w:rPr>
      </w:pPr>
    </w:p>
    <w:tbl>
      <w:tblPr>
        <w:tblW w:w="1098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8"/>
        <w:gridCol w:w="3762"/>
        <w:gridCol w:w="1530"/>
        <w:gridCol w:w="3780"/>
      </w:tblGrid>
      <w:tr w:rsidR="00322AD7" w:rsidRPr="0097275B" w14:paraId="06CE1C53" w14:textId="77777777" w:rsidTr="00322AD7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B57980D" w14:textId="77777777" w:rsidR="00322AD7" w:rsidRPr="0097275B" w:rsidRDefault="00322AD7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CATEGORY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11041" w14:textId="77777777" w:rsidR="00322AD7" w:rsidRPr="00437B32" w:rsidRDefault="00322AD7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7E8945E2" w14:textId="77777777" w:rsidR="00322AD7" w:rsidRPr="0097275B" w:rsidRDefault="00322AD7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TEAM MEMBERS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34AD8BF" w14:textId="77777777" w:rsidR="00322AD7" w:rsidRDefault="00322AD7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196A1C16" w14:textId="77777777" w:rsidR="00322AD7" w:rsidRDefault="00322AD7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16C445D8" w14:textId="77777777" w:rsidR="00322AD7" w:rsidRDefault="00322AD7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02B83EBF" w14:textId="77777777" w:rsidR="00322AD7" w:rsidRDefault="00322AD7" w:rsidP="009E1DE9">
            <w:pPr>
              <w:ind w:right="-7"/>
              <w:jc w:val="center"/>
              <w:rPr>
                <w:rFonts w:ascii="Calibri" w:hAnsi="Calibri"/>
                <w:sz w:val="18"/>
              </w:rPr>
            </w:pPr>
          </w:p>
          <w:p w14:paraId="714BDF9A" w14:textId="77777777" w:rsidR="00322AD7" w:rsidRPr="0097275B" w:rsidRDefault="00322AD7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  <w:tr w:rsidR="00322AD7" w:rsidRPr="0097275B" w14:paraId="620E7161" w14:textId="77777777" w:rsidTr="00322AD7">
        <w:trPr>
          <w:trHeight w:val="36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2C214CA2" w14:textId="77777777" w:rsidR="00322AD7" w:rsidRPr="0097275B" w:rsidRDefault="00322AD7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  <w:r>
              <w:rPr>
                <w:rFonts w:ascii="Calibri" w:hAnsi="Calibri"/>
                <w:b/>
                <w:color w:val="FFFFFF"/>
                <w:sz w:val="20"/>
              </w:rPr>
              <w:t>COUNTY &amp; TEAM #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5AA56" w14:textId="77777777" w:rsidR="00322AD7" w:rsidRPr="00437B32" w:rsidRDefault="00322AD7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66E463A8" w14:textId="77777777" w:rsidR="00322AD7" w:rsidRPr="0097275B" w:rsidRDefault="00322AD7" w:rsidP="009E1DE9">
            <w:pPr>
              <w:ind w:right="-7"/>
              <w:rPr>
                <w:rFonts w:ascii="Calibri" w:hAnsi="Calibri"/>
                <w:b/>
                <w:color w:val="FFFFFF"/>
                <w:sz w:val="20"/>
              </w:rPr>
            </w:pPr>
          </w:p>
        </w:tc>
        <w:tc>
          <w:tcPr>
            <w:tcW w:w="3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009A2" w14:textId="77777777" w:rsidR="00322AD7" w:rsidRPr="0097275B" w:rsidRDefault="00322AD7" w:rsidP="009E1DE9">
            <w:pPr>
              <w:ind w:right="-7"/>
              <w:jc w:val="center"/>
              <w:rPr>
                <w:rFonts w:ascii="Calibri" w:hAnsi="Calibri"/>
                <w:sz w:val="20"/>
              </w:rPr>
            </w:pPr>
          </w:p>
        </w:tc>
      </w:tr>
    </w:tbl>
    <w:p w14:paraId="5F2074CC" w14:textId="77777777" w:rsidR="00322AD7" w:rsidRDefault="00322AD7" w:rsidP="00322AD7">
      <w:pPr>
        <w:rPr>
          <w:rFonts w:ascii="Calibri" w:hAnsi="Calibri"/>
          <w:sz w:val="12"/>
          <w:szCs w:val="28"/>
        </w:rPr>
      </w:pPr>
    </w:p>
    <w:tbl>
      <w:tblPr>
        <w:tblStyle w:val="TableGrid"/>
        <w:tblW w:w="10870" w:type="dxa"/>
        <w:tblInd w:w="-763" w:type="dxa"/>
        <w:tblLook w:val="04A0" w:firstRow="1" w:lastRow="0" w:firstColumn="1" w:lastColumn="0" w:noHBand="0" w:noVBand="1"/>
      </w:tblPr>
      <w:tblGrid>
        <w:gridCol w:w="4349"/>
        <w:gridCol w:w="5132"/>
        <w:gridCol w:w="717"/>
        <w:gridCol w:w="672"/>
      </w:tblGrid>
      <w:tr w:rsidR="00322AD7" w:rsidRPr="00FE08FA" w14:paraId="5374DEA0" w14:textId="77777777" w:rsidTr="00322AD7">
        <w:trPr>
          <w:trHeight w:val="302"/>
        </w:trPr>
        <w:tc>
          <w:tcPr>
            <w:tcW w:w="4349" w:type="dxa"/>
            <w:vAlign w:val="center"/>
          </w:tcPr>
          <w:p w14:paraId="7B2D98C9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Team Presentation</w:t>
            </w:r>
          </w:p>
        </w:tc>
        <w:tc>
          <w:tcPr>
            <w:tcW w:w="5132" w:type="dxa"/>
            <w:vAlign w:val="center"/>
          </w:tcPr>
          <w:p w14:paraId="1F4B5FB1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Comments</w:t>
            </w:r>
          </w:p>
        </w:tc>
        <w:tc>
          <w:tcPr>
            <w:tcW w:w="717" w:type="dxa"/>
            <w:vAlign w:val="center"/>
          </w:tcPr>
          <w:p w14:paraId="29A2C8C4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Points</w:t>
            </w:r>
          </w:p>
        </w:tc>
        <w:tc>
          <w:tcPr>
            <w:tcW w:w="672" w:type="dxa"/>
            <w:vAlign w:val="center"/>
          </w:tcPr>
          <w:p w14:paraId="64FCDB45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Score</w:t>
            </w:r>
          </w:p>
        </w:tc>
      </w:tr>
      <w:tr w:rsidR="00322AD7" w:rsidRPr="00FE08FA" w14:paraId="28D7266E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458D83EE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Knowledge of MyPlate: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10B1933" w14:textId="77777777" w:rsidR="00322AD7" w:rsidRPr="00FE08FA" w:rsidRDefault="00322AD7" w:rsidP="009E1D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01D2AE45" w14:textId="77777777" w:rsidR="00322AD7" w:rsidRPr="00FE08FA" w:rsidRDefault="00322AD7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0A744065" w14:textId="77777777" w:rsidR="00322AD7" w:rsidRPr="00FE08FA" w:rsidRDefault="00322AD7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27004607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60EA1C39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Serving sizes and examples </w:t>
            </w:r>
            <w:r>
              <w:rPr>
                <w:sz w:val="20"/>
                <w:szCs w:val="20"/>
              </w:rPr>
              <w:t>in</w:t>
            </w:r>
            <w:r w:rsidRPr="00FE08FA">
              <w:rPr>
                <w:sz w:val="20"/>
                <w:szCs w:val="20"/>
              </w:rPr>
              <w:t xml:space="preserve"> MyPlate 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49923C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717BC995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34F14567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79F96B5D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508B4A91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Told how MyPlate represented in dish prepared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B87638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19BF824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378B66F4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100FD07F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7098CEFC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Team shared healthy lifestyle choices based on dietary guidelines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1A8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6E65BA76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4FAF384D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4F79B6BF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49BE488A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 xml:space="preserve">Nutrition Knowledge: 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23F1BD03" w14:textId="77777777" w:rsidR="00322AD7" w:rsidRPr="00FE08FA" w:rsidRDefault="00322AD7" w:rsidP="009E1D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0BECDEA1" w14:textId="77777777" w:rsidR="00322AD7" w:rsidRPr="00FE08FA" w:rsidRDefault="00322AD7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1925855B" w14:textId="77777777" w:rsidR="00322AD7" w:rsidRPr="00FE08FA" w:rsidRDefault="00322AD7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5939B8D8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0B648A31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Knows key nutrition in prepared dish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16343F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DDF2271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4438FC74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6D9FA146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167513FB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Function of nutrients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8C5209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3633F28B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14:paraId="01EC9F15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7E3184CB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1FFAE090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Healthy substitutions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85AE87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0185766B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781CA6A2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199C634C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4CC0535C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Food Preparation: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94AD4C1" w14:textId="77777777" w:rsidR="00322AD7" w:rsidRPr="00FE08FA" w:rsidRDefault="00322AD7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16D0ABE9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5E5FBB2C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21D80C21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1F9A2C0F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Listed &amp; explained steps in how dish was prepared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98FFEE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209F4E6A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1A900337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05375786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78561BD6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Explained function of ingredients in dish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662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5C0B27F8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3309420A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0DB134FA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372553A5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Safety Concerns and Practices:</w:t>
            </w:r>
          </w:p>
        </w:tc>
        <w:tc>
          <w:tcPr>
            <w:tcW w:w="5132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14:paraId="2E06C1FA" w14:textId="77777777" w:rsidR="00322AD7" w:rsidRPr="00FE08FA" w:rsidRDefault="00322AD7" w:rsidP="009E1DE9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544C4FE9" w14:textId="77777777" w:rsidR="00322AD7" w:rsidRPr="00FE08FA" w:rsidRDefault="00322AD7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0EA29169" w14:textId="77777777" w:rsidR="00322AD7" w:rsidRPr="00FE08FA" w:rsidRDefault="00322AD7" w:rsidP="009E1DE9">
            <w:pPr>
              <w:jc w:val="center"/>
              <w:rPr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583D28CC" w14:textId="77777777" w:rsidTr="00322AD7">
        <w:trPr>
          <w:trHeight w:val="302"/>
        </w:trPr>
        <w:tc>
          <w:tcPr>
            <w:tcW w:w="4349" w:type="dxa"/>
            <w:vAlign w:val="center"/>
          </w:tcPr>
          <w:p w14:paraId="624A0767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Explained </w:t>
            </w:r>
            <w:r>
              <w:rPr>
                <w:sz w:val="20"/>
                <w:szCs w:val="20"/>
              </w:rPr>
              <w:t>food safety according to Fight BAC</w:t>
            </w:r>
          </w:p>
        </w:tc>
        <w:tc>
          <w:tcPr>
            <w:tcW w:w="5132" w:type="dxa"/>
            <w:vAlign w:val="center"/>
          </w:tcPr>
          <w:p w14:paraId="4D0AD72E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vAlign w:val="center"/>
          </w:tcPr>
          <w:p w14:paraId="33EDD49B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14:paraId="4602106E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040AF40D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3D52F5F9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Serving Size Information</w:t>
            </w:r>
          </w:p>
        </w:tc>
        <w:tc>
          <w:tcPr>
            <w:tcW w:w="5132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32B31F75" w14:textId="77777777" w:rsidR="00322AD7" w:rsidRPr="00FE08FA" w:rsidRDefault="00322AD7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1CCAA8B8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25B74CD3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355A2B09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33414F72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knowledge of serving size for prepared dish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918F25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A2D6A43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4B5274DD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73AD8102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5F31CF8F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Food Appearance/Quality: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4F4923E" w14:textId="77777777" w:rsidR="00322AD7" w:rsidRPr="00FE08FA" w:rsidRDefault="00322AD7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059B2094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2B3D8F41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5335642F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623B261B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 xml:space="preserve">Food is appealing and appetizing 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31C7BB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1AC81652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090D02E9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5ED761A4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42513A1D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Appeared to be cooked properly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2F389C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4B9B9CDA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72" w:type="dxa"/>
            <w:vAlign w:val="center"/>
          </w:tcPr>
          <w:p w14:paraId="2BDD2B6B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42DCD69E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07C9AC25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Attractive and appropriate garnish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DB991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7B24DD5E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504D5C5A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2FC4B4C4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2D2230C9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Creativity: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3B64A24" w14:textId="77777777" w:rsidR="00322AD7" w:rsidRPr="00FE08FA" w:rsidRDefault="00322AD7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5347069E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66D5B66F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4FF04DD3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28578105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Used ingredients in a creative way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FD7109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78E64666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5</w:t>
            </w:r>
          </w:p>
        </w:tc>
        <w:tc>
          <w:tcPr>
            <w:tcW w:w="672" w:type="dxa"/>
            <w:vAlign w:val="center"/>
          </w:tcPr>
          <w:p w14:paraId="3527B8FB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0E8D570F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50E66CEC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Incorporated pantry items into dish or garnish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D6856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58C87379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3</w:t>
            </w:r>
          </w:p>
        </w:tc>
        <w:tc>
          <w:tcPr>
            <w:tcW w:w="672" w:type="dxa"/>
            <w:vAlign w:val="center"/>
          </w:tcPr>
          <w:p w14:paraId="1D02C6B2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0390D634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5F519D5C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Effectiveness of Communication: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590EB421" w14:textId="77777777" w:rsidR="00322AD7" w:rsidRPr="00FE08FA" w:rsidRDefault="00322AD7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24212A6F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2765B300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5002E355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66763C24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Displayed effective communication skills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EE1435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288A1B02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553AE8D4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4AA83926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19D81750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Poise and personal appearance</w:t>
            </w: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30CF7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1A151C5A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4</w:t>
            </w:r>
          </w:p>
        </w:tc>
        <w:tc>
          <w:tcPr>
            <w:tcW w:w="672" w:type="dxa"/>
            <w:vAlign w:val="center"/>
          </w:tcPr>
          <w:p w14:paraId="36ED5A26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5B90845F" w14:textId="77777777" w:rsidTr="00322AD7">
        <w:trPr>
          <w:trHeight w:val="302"/>
        </w:trPr>
        <w:tc>
          <w:tcPr>
            <w:tcW w:w="4349" w:type="dxa"/>
            <w:shd w:val="clear" w:color="auto" w:fill="000000" w:themeFill="text1"/>
            <w:vAlign w:val="center"/>
          </w:tcPr>
          <w:p w14:paraId="32A53C60" w14:textId="77777777" w:rsidR="00322AD7" w:rsidRPr="00AD60CD" w:rsidRDefault="00322AD7" w:rsidP="009E1DE9">
            <w:pPr>
              <w:rPr>
                <w:b/>
                <w:i/>
                <w:color w:val="FFFFFF" w:themeColor="background1"/>
                <w:sz w:val="20"/>
                <w:szCs w:val="20"/>
              </w:rPr>
            </w:pPr>
            <w:r>
              <w:rPr>
                <w:b/>
                <w:i/>
                <w:color w:val="FFFFFF" w:themeColor="background1"/>
                <w:sz w:val="20"/>
                <w:szCs w:val="20"/>
              </w:rPr>
              <w:t>Questions</w:t>
            </w:r>
            <w:r w:rsidRPr="00AD60CD">
              <w:rPr>
                <w:b/>
                <w:i/>
                <w:color w:val="FFFFFF" w:themeColor="background1"/>
                <w:sz w:val="20"/>
                <w:szCs w:val="20"/>
              </w:rPr>
              <w:t>:</w:t>
            </w:r>
          </w:p>
        </w:tc>
        <w:tc>
          <w:tcPr>
            <w:tcW w:w="5132" w:type="dxa"/>
            <w:tcBorders>
              <w:top w:val="single" w:sz="4" w:space="0" w:color="auto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0809F2FD" w14:textId="77777777" w:rsidR="00322AD7" w:rsidRPr="00FE08FA" w:rsidRDefault="00322AD7" w:rsidP="009E1DE9">
            <w:pPr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7" w:type="dxa"/>
            <w:shd w:val="clear" w:color="auto" w:fill="000000" w:themeFill="text1"/>
            <w:vAlign w:val="center"/>
          </w:tcPr>
          <w:p w14:paraId="00BB8BA9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  <w:tc>
          <w:tcPr>
            <w:tcW w:w="672" w:type="dxa"/>
            <w:shd w:val="clear" w:color="auto" w:fill="000000" w:themeFill="text1"/>
            <w:vAlign w:val="center"/>
          </w:tcPr>
          <w:p w14:paraId="35E98B44" w14:textId="77777777" w:rsidR="00322AD7" w:rsidRPr="00FE08FA" w:rsidRDefault="00322AD7" w:rsidP="009E1DE9">
            <w:pPr>
              <w:jc w:val="center"/>
              <w:rPr>
                <w:i/>
                <w:color w:val="FFFFFF" w:themeColor="background1"/>
                <w:sz w:val="20"/>
                <w:szCs w:val="20"/>
              </w:rPr>
            </w:pPr>
          </w:p>
        </w:tc>
      </w:tr>
      <w:tr w:rsidR="00322AD7" w:rsidRPr="00FE08FA" w14:paraId="01380DAE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  <w:vAlign w:val="center"/>
          </w:tcPr>
          <w:p w14:paraId="52331F8E" w14:textId="77777777" w:rsidR="00322AD7" w:rsidRPr="00FE08FA" w:rsidRDefault="00322AD7" w:rsidP="009E1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Accurately and appropriately answered questions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4E6BC5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71892E98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72" w:type="dxa"/>
            <w:vAlign w:val="center"/>
          </w:tcPr>
          <w:p w14:paraId="36CD68BE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  <w:tr w:rsidR="00322AD7" w:rsidRPr="00FE08FA" w14:paraId="756F3EA2" w14:textId="77777777" w:rsidTr="00322AD7">
        <w:trPr>
          <w:trHeight w:val="302"/>
        </w:trPr>
        <w:tc>
          <w:tcPr>
            <w:tcW w:w="4349" w:type="dxa"/>
            <w:tcBorders>
              <w:right w:val="single" w:sz="4" w:space="0" w:color="auto"/>
            </w:tcBorders>
          </w:tcPr>
          <w:p w14:paraId="5E7178B8" w14:textId="77777777" w:rsidR="00322AD7" w:rsidRPr="00FE08FA" w:rsidRDefault="00322AD7" w:rsidP="009E1DE9">
            <w:pPr>
              <w:rPr>
                <w:b/>
                <w:i/>
                <w:sz w:val="20"/>
                <w:szCs w:val="20"/>
              </w:rPr>
            </w:pPr>
            <w:r w:rsidRPr="00FE08FA">
              <w:rPr>
                <w:b/>
                <w:i/>
                <w:sz w:val="20"/>
                <w:szCs w:val="20"/>
              </w:rPr>
              <w:t xml:space="preserve">Additional Comments: </w:t>
            </w:r>
          </w:p>
          <w:p w14:paraId="423100A3" w14:textId="77777777" w:rsidR="00322AD7" w:rsidRDefault="00322AD7" w:rsidP="009E1DE9">
            <w:pPr>
              <w:rPr>
                <w:b/>
                <w:i/>
                <w:sz w:val="20"/>
                <w:szCs w:val="20"/>
              </w:rPr>
            </w:pPr>
            <w:r w:rsidRPr="00FE08FA">
              <w:rPr>
                <w:b/>
                <w:i/>
                <w:sz w:val="20"/>
                <w:szCs w:val="20"/>
              </w:rPr>
              <w:t>(Use back of sheet for additional space)</w:t>
            </w:r>
          </w:p>
          <w:p w14:paraId="6CF251B1" w14:textId="77777777" w:rsidR="00322AD7" w:rsidRDefault="00322AD7" w:rsidP="009E1DE9">
            <w:pPr>
              <w:rPr>
                <w:b/>
                <w:i/>
                <w:sz w:val="20"/>
                <w:szCs w:val="20"/>
              </w:rPr>
            </w:pPr>
          </w:p>
          <w:p w14:paraId="2734E365" w14:textId="77777777" w:rsidR="00322AD7" w:rsidRDefault="00322AD7" w:rsidP="009E1DE9">
            <w:pPr>
              <w:rPr>
                <w:b/>
                <w:i/>
                <w:sz w:val="20"/>
                <w:szCs w:val="20"/>
              </w:rPr>
            </w:pPr>
          </w:p>
          <w:p w14:paraId="33046957" w14:textId="77777777" w:rsidR="00322AD7" w:rsidRDefault="00322AD7" w:rsidP="009E1DE9">
            <w:pPr>
              <w:rPr>
                <w:b/>
                <w:i/>
                <w:sz w:val="20"/>
                <w:szCs w:val="20"/>
              </w:rPr>
            </w:pPr>
          </w:p>
          <w:p w14:paraId="4B4A0BAB" w14:textId="77777777" w:rsidR="00322AD7" w:rsidRPr="00FE08FA" w:rsidRDefault="00322AD7" w:rsidP="009E1DE9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E6986" w14:textId="77777777" w:rsidR="00322AD7" w:rsidRPr="00FE08FA" w:rsidRDefault="00322AD7" w:rsidP="009E1DE9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14:paraId="281321AF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  <w:r w:rsidRPr="00FE08FA">
              <w:rPr>
                <w:sz w:val="20"/>
                <w:szCs w:val="20"/>
              </w:rPr>
              <w:t>Total Points (</w:t>
            </w:r>
            <w:r>
              <w:rPr>
                <w:sz w:val="20"/>
                <w:szCs w:val="20"/>
              </w:rPr>
              <w:t>75</w:t>
            </w:r>
            <w:r w:rsidRPr="00FE08FA">
              <w:rPr>
                <w:sz w:val="20"/>
                <w:szCs w:val="20"/>
              </w:rPr>
              <w:t>)</w:t>
            </w:r>
          </w:p>
        </w:tc>
        <w:tc>
          <w:tcPr>
            <w:tcW w:w="672" w:type="dxa"/>
            <w:vAlign w:val="center"/>
          </w:tcPr>
          <w:p w14:paraId="00FFEE8D" w14:textId="77777777" w:rsidR="00322AD7" w:rsidRPr="00FE08FA" w:rsidRDefault="00322AD7" w:rsidP="009E1DE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C2BB86" w14:textId="77777777" w:rsidR="00322AD7" w:rsidRDefault="00322AD7" w:rsidP="00322AD7">
      <w:pPr>
        <w:rPr>
          <w:rFonts w:ascii="Calibri" w:hAnsi="Calibri"/>
          <w:sz w:val="12"/>
          <w:szCs w:val="28"/>
        </w:rPr>
      </w:pPr>
    </w:p>
    <w:p w14:paraId="14A0CDA3" w14:textId="77777777" w:rsidR="00322AD7" w:rsidRDefault="00322AD7" w:rsidP="00322AD7">
      <w:pPr>
        <w:rPr>
          <w:rFonts w:ascii="Calibri" w:hAnsi="Calibri"/>
          <w:sz w:val="12"/>
          <w:szCs w:val="28"/>
        </w:rPr>
      </w:pPr>
      <w:r>
        <w:rPr>
          <w:rFonts w:ascii="Calibri" w:hAnsi="Calibri"/>
          <w:sz w:val="12"/>
          <w:szCs w:val="28"/>
        </w:rPr>
        <w:br w:type="page"/>
      </w:r>
    </w:p>
    <w:p w14:paraId="27666636" w14:textId="77777777" w:rsidR="00062B2C" w:rsidRDefault="00062B2C">
      <w:bookmarkStart w:id="0" w:name="_GoBack"/>
      <w:bookmarkEnd w:id="0"/>
    </w:p>
    <w:sectPr w:rsidR="00062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AD7"/>
    <w:rsid w:val="00062B2C"/>
    <w:rsid w:val="001A4979"/>
    <w:rsid w:val="00322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A81D"/>
  <w15:chartTrackingRefBased/>
  <w15:docId w15:val="{C479D010-9FE0-4B78-B5CB-E50912954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2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2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wmf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3F7E3AB391B409FE9CD6E819F1236" ma:contentTypeVersion="10" ma:contentTypeDescription="Create a new document." ma:contentTypeScope="" ma:versionID="18290697114ed12d2782d74adc0a2703">
  <xsd:schema xmlns:xsd="http://www.w3.org/2001/XMLSchema" xmlns:xs="http://www.w3.org/2001/XMLSchema" xmlns:p="http://schemas.microsoft.com/office/2006/metadata/properties" xmlns:ns3="d1e29e9c-8486-44e1-ab35-2cac78690756" targetNamespace="http://schemas.microsoft.com/office/2006/metadata/properties" ma:root="true" ma:fieldsID="e244cf1270b444b6240c8c8bd2bb1bfd" ns3:_="">
    <xsd:import namespace="d1e29e9c-8486-44e1-ab35-2cac786907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e29e9c-8486-44e1-ab35-2cac78690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9396B2-5EF2-4CE5-8354-94379655EC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e29e9c-8486-44e1-ab35-2cac78690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69B255-DD4E-40BC-A989-8C375DEA71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D2FAF7-ECAE-4D09-B2F6-53DBE055492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A. Espie</dc:creator>
  <cp:keywords/>
  <dc:description/>
  <cp:lastModifiedBy>Liz A. Espie</cp:lastModifiedBy>
  <cp:revision>2</cp:revision>
  <dcterms:created xsi:type="dcterms:W3CDTF">2019-09-18T15:36:00Z</dcterms:created>
  <dcterms:modified xsi:type="dcterms:W3CDTF">2019-09-18T15:39:00Z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0x010100AD23F7E3AB391B409FE9CD6E819F1236</vt:lpwstr>
  </property>
</Properties>
</file>