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5D57" w14:textId="19DB6982" w:rsidR="00562AC9" w:rsidRPr="0068111A" w:rsidRDefault="00562AC9" w:rsidP="00562AC9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10D14C" wp14:editId="588DE385">
                <wp:simplePos x="0" y="0"/>
                <wp:positionH relativeFrom="column">
                  <wp:posOffset>3676650</wp:posOffset>
                </wp:positionH>
                <wp:positionV relativeFrom="paragraph">
                  <wp:posOffset>-481330</wp:posOffset>
                </wp:positionV>
                <wp:extent cx="2457450" cy="834390"/>
                <wp:effectExtent l="0" t="0" r="0" b="0"/>
                <wp:wrapNone/>
                <wp:docPr id="5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53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F0A13" id="Group 118" o:spid="_x0000_s1026" style="position:absolute;margin-left:289.5pt;margin-top:-37.9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AoAAAAAAAAAIQCIzKtu9TEAAPUxAAAVAAAAZHJz&#10;L21lZGlhL2ltYWdlMi5qcGVn/9j/4AAQSkZJRgABAQEA3ADcAAD/2wBDAAIBAQIBAQICAgICAgIC&#10;AwUDAwMDAwYEBAMFBwYHBwcGBwcICQsJCAgKCAcHCg0KCgsMDAwMBwkODw0MDgsMDAz/2wBDAQIC&#10;AgMDAwYDAwYMCAcIDAwMDAwMDAwMDAwMDAwMDAwMDAwMDAwMDAwMDAwMDAwMDAwMDAwMDAwMDAwM&#10;DAwMDAz/wAARCACnAK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">
                  <v:imagedata r:id="rId9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">
                  <v:imagedata r:id="rId10" o:title="4h_mark1"/>
                </v:shape>
              </v:group>
            </w:pict>
          </mc:Fallback>
        </mc:AlternateContent>
      </w:r>
      <w:r>
        <w:rPr>
          <w:rFonts w:ascii="Calibri" w:hAnsi="Calibri" w:cs="Arno Pr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C5C8CBD" wp14:editId="76FFB761">
            <wp:simplePos x="0" y="0"/>
            <wp:positionH relativeFrom="margin">
              <wp:posOffset>-19050</wp:posOffset>
            </wp:positionH>
            <wp:positionV relativeFrom="paragraph">
              <wp:posOffset>-400050</wp:posOffset>
            </wp:positionV>
            <wp:extent cx="449580" cy="400050"/>
            <wp:effectExtent l="0" t="0" r="7620" b="0"/>
            <wp:wrapNone/>
            <wp:docPr id="43" name="Picture 43" descr="0010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0105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CHALLENGE</w:t>
      </w:r>
    </w:p>
    <w:p w14:paraId="3C7780E9" w14:textId="77777777" w:rsidR="00562AC9" w:rsidRDefault="00562AC9" w:rsidP="00562AC9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 xml:space="preserve">Junior &amp; Intermediate Worksheet </w:t>
      </w:r>
    </w:p>
    <w:p w14:paraId="4F994E39" w14:textId="77777777" w:rsidR="00562AC9" w:rsidRPr="00437B32" w:rsidRDefault="00562AC9" w:rsidP="00562AC9">
      <w:pPr>
        <w:ind w:right="-7"/>
        <w:rPr>
          <w:rFonts w:ascii="Calibri" w:hAnsi="Calibri"/>
          <w:sz w:val="10"/>
          <w:szCs w:val="3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62"/>
        <w:gridCol w:w="1530"/>
        <w:gridCol w:w="3780"/>
      </w:tblGrid>
      <w:tr w:rsidR="00562AC9" w:rsidRPr="0097275B" w14:paraId="5D24931C" w14:textId="77777777" w:rsidTr="00562AC9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75AC9E8" w14:textId="77777777" w:rsidR="00562AC9" w:rsidRPr="0097275B" w:rsidRDefault="00562AC9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CATEGORY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A406" w14:textId="77777777" w:rsidR="00562AC9" w:rsidRPr="00437B32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A12C63" w14:textId="77777777" w:rsidR="00562AC9" w:rsidRPr="0097275B" w:rsidRDefault="00562AC9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TEAM MEMBERS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3079E8" w14:textId="77777777" w:rsidR="00562AC9" w:rsidRDefault="00562AC9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68C17123" w14:textId="77777777" w:rsidR="00562AC9" w:rsidRDefault="00562AC9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601E4895" w14:textId="77777777" w:rsidR="00562AC9" w:rsidRDefault="00562AC9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04D35DD7" w14:textId="77777777" w:rsidR="00562AC9" w:rsidRDefault="00562AC9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3BC3AF30" w14:textId="77777777" w:rsidR="00562AC9" w:rsidRPr="0097275B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562AC9" w:rsidRPr="0097275B" w14:paraId="743BAFAC" w14:textId="77777777" w:rsidTr="00562AC9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F2C8EBC" w14:textId="77777777" w:rsidR="00562AC9" w:rsidRPr="0097275B" w:rsidRDefault="00562AC9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COUNTY &amp; TEAM 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9BE9" w14:textId="77777777" w:rsidR="00562AC9" w:rsidRPr="00437B32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0A61CC7" w14:textId="77777777" w:rsidR="00562AC9" w:rsidRPr="0097275B" w:rsidRDefault="00562AC9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BDAF" w14:textId="77777777" w:rsidR="00562AC9" w:rsidRPr="0097275B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30CF562B" w14:textId="77777777" w:rsidR="00562AC9" w:rsidRDefault="00562AC9" w:rsidP="00562AC9">
      <w:pPr>
        <w:rPr>
          <w:rFonts w:ascii="Calibri" w:hAnsi="Calibri"/>
          <w:sz w:val="12"/>
          <w:szCs w:val="28"/>
        </w:rPr>
      </w:pPr>
    </w:p>
    <w:tbl>
      <w:tblPr>
        <w:tblpPr w:leftFromText="180" w:rightFromText="180" w:vertAnchor="text" w:horzAnchor="margin" w:tblpXSpec="center" w:tblpY="19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562AC9" w:rsidRPr="000204D1" w14:paraId="07758E8E" w14:textId="77777777" w:rsidTr="00562AC9">
        <w:trPr>
          <w:trHeight w:val="288"/>
        </w:trPr>
        <w:tc>
          <w:tcPr>
            <w:tcW w:w="10980" w:type="dxa"/>
            <w:gridSpan w:val="3"/>
          </w:tcPr>
          <w:p w14:paraId="0C6E8874" w14:textId="77777777" w:rsidR="00562AC9" w:rsidRPr="006E323D" w:rsidRDefault="00562AC9" w:rsidP="00562AC9">
            <w:pPr>
              <w:ind w:right="-7"/>
            </w:pPr>
            <w:r w:rsidRPr="000204D1">
              <w:rPr>
                <w:rFonts w:ascii="Calibri" w:hAnsi="Calibri"/>
                <w:b/>
                <w:sz w:val="20"/>
              </w:rPr>
              <w:t xml:space="preserve">Knowledge of MyPlate </w:t>
            </w:r>
            <w:r w:rsidRPr="000204D1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Write the food and in what food group in belongs</w:t>
            </w:r>
            <w:r w:rsidRPr="000204D1">
              <w:rPr>
                <w:rFonts w:ascii="Calibri" w:hAnsi="Calibri"/>
                <w:sz w:val="20"/>
              </w:rPr>
              <w:t>):</w:t>
            </w:r>
          </w:p>
        </w:tc>
      </w:tr>
      <w:tr w:rsidR="00562AC9" w:rsidRPr="000204D1" w14:paraId="29889016" w14:textId="77777777" w:rsidTr="00562AC9">
        <w:trPr>
          <w:trHeight w:val="288"/>
        </w:trPr>
        <w:tc>
          <w:tcPr>
            <w:tcW w:w="3660" w:type="dxa"/>
          </w:tcPr>
          <w:p w14:paraId="43EA8AD8" w14:textId="77777777" w:rsidR="00562AC9" w:rsidRPr="000204D1" w:rsidRDefault="00562AC9" w:rsidP="00562AC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Food</w:t>
            </w:r>
          </w:p>
        </w:tc>
        <w:tc>
          <w:tcPr>
            <w:tcW w:w="3660" w:type="dxa"/>
          </w:tcPr>
          <w:p w14:paraId="17DD4F39" w14:textId="77777777" w:rsidR="00562AC9" w:rsidRPr="000204D1" w:rsidRDefault="00562AC9" w:rsidP="00562AC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MyPlate</w:t>
            </w:r>
          </w:p>
        </w:tc>
        <w:tc>
          <w:tcPr>
            <w:tcW w:w="3660" w:type="dxa"/>
          </w:tcPr>
          <w:p w14:paraId="2034ED83" w14:textId="77777777" w:rsidR="00562AC9" w:rsidRPr="000204D1" w:rsidRDefault="00562AC9" w:rsidP="00562AC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Number of servings needed each day</w:t>
            </w:r>
          </w:p>
        </w:tc>
      </w:tr>
      <w:tr w:rsidR="00562AC9" w:rsidRPr="000204D1" w14:paraId="10DFD2FA" w14:textId="77777777" w:rsidTr="00562AC9">
        <w:trPr>
          <w:trHeight w:val="288"/>
        </w:trPr>
        <w:tc>
          <w:tcPr>
            <w:tcW w:w="3660" w:type="dxa"/>
          </w:tcPr>
          <w:p w14:paraId="770C5921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2FC44F95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192DE611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79C5203C" w14:textId="77777777" w:rsidTr="00562AC9">
        <w:trPr>
          <w:trHeight w:val="288"/>
        </w:trPr>
        <w:tc>
          <w:tcPr>
            <w:tcW w:w="3660" w:type="dxa"/>
          </w:tcPr>
          <w:p w14:paraId="75AD6828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1881AE3C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4205F642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486927FD" w14:textId="77777777" w:rsidTr="00562AC9">
        <w:trPr>
          <w:trHeight w:val="288"/>
        </w:trPr>
        <w:tc>
          <w:tcPr>
            <w:tcW w:w="3660" w:type="dxa"/>
          </w:tcPr>
          <w:p w14:paraId="1A728AF8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374A1899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309E6A84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65A05117" w14:textId="77777777" w:rsidTr="00562AC9">
        <w:trPr>
          <w:trHeight w:val="288"/>
        </w:trPr>
        <w:tc>
          <w:tcPr>
            <w:tcW w:w="3660" w:type="dxa"/>
          </w:tcPr>
          <w:p w14:paraId="052FED2E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1AAAB024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213411EC" w14:textId="77777777" w:rsidR="00562AC9" w:rsidRPr="000204D1" w:rsidRDefault="00562AC9" w:rsidP="00562AC9">
            <w:pPr>
              <w:ind w:right="-7"/>
              <w:rPr>
                <w:rFonts w:ascii="Calibri" w:hAnsi="Calibri"/>
                <w:sz w:val="20"/>
              </w:rPr>
            </w:pPr>
          </w:p>
        </w:tc>
      </w:tr>
    </w:tbl>
    <w:p w14:paraId="1D296CB1" w14:textId="77777777" w:rsidR="00562AC9" w:rsidRPr="007E1AB8" w:rsidRDefault="00562AC9" w:rsidP="00562AC9">
      <w:pPr>
        <w:rPr>
          <w:rFonts w:ascii="Calibri" w:hAnsi="Calibri"/>
          <w:sz w:val="2"/>
          <w:szCs w:val="28"/>
        </w:rPr>
      </w:pPr>
    </w:p>
    <w:p w14:paraId="6123FBDC" w14:textId="77777777" w:rsidR="00562AC9" w:rsidRPr="003F2B88" w:rsidRDefault="00562AC9" w:rsidP="00562AC9">
      <w:pPr>
        <w:ind w:right="-7"/>
        <w:rPr>
          <w:rFonts w:ascii="Calibri" w:hAnsi="Calibri"/>
          <w:sz w:val="16"/>
          <w:szCs w:val="3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562AC9" w:rsidRPr="000204D1" w14:paraId="67ADED99" w14:textId="77777777" w:rsidTr="00562AC9">
        <w:trPr>
          <w:trHeight w:val="288"/>
        </w:trPr>
        <w:tc>
          <w:tcPr>
            <w:tcW w:w="10980" w:type="dxa"/>
            <w:gridSpan w:val="3"/>
          </w:tcPr>
          <w:p w14:paraId="3C82240D" w14:textId="77777777" w:rsidR="00562AC9" w:rsidRPr="000204D1" w:rsidRDefault="00562AC9" w:rsidP="009E1DE9">
            <w:pPr>
              <w:ind w:right="-7"/>
              <w:rPr>
                <w:rFonts w:ascii="Calibri" w:hAnsi="Calibri"/>
                <w:b/>
                <w:sz w:val="20"/>
              </w:rPr>
            </w:pPr>
            <w:r w:rsidRPr="000204D1">
              <w:rPr>
                <w:rFonts w:ascii="Calibri" w:hAnsi="Calibri"/>
                <w:b/>
                <w:sz w:val="20"/>
              </w:rPr>
              <w:t>Nutrient Knowledge</w:t>
            </w:r>
            <w:r w:rsidRPr="000204D1">
              <w:rPr>
                <w:rFonts w:ascii="Calibri" w:hAnsi="Calibri"/>
                <w:sz w:val="20"/>
              </w:rPr>
              <w:t xml:space="preserve"> (Know what this dish contributes to the diet):</w:t>
            </w:r>
          </w:p>
        </w:tc>
      </w:tr>
      <w:tr w:rsidR="00562AC9" w:rsidRPr="000204D1" w14:paraId="15F4F69E" w14:textId="77777777" w:rsidTr="00562AC9">
        <w:trPr>
          <w:trHeight w:val="288"/>
        </w:trPr>
        <w:tc>
          <w:tcPr>
            <w:tcW w:w="3660" w:type="dxa"/>
          </w:tcPr>
          <w:p w14:paraId="1680EF7C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Food</w:t>
            </w:r>
          </w:p>
        </w:tc>
        <w:tc>
          <w:tcPr>
            <w:tcW w:w="3660" w:type="dxa"/>
          </w:tcPr>
          <w:p w14:paraId="6B7026E9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Nutrients/Vitamins</w:t>
            </w:r>
          </w:p>
        </w:tc>
        <w:tc>
          <w:tcPr>
            <w:tcW w:w="3660" w:type="dxa"/>
          </w:tcPr>
          <w:p w14:paraId="4891A1B2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What do they do for my body?</w:t>
            </w:r>
          </w:p>
        </w:tc>
      </w:tr>
      <w:tr w:rsidR="00562AC9" w:rsidRPr="000204D1" w14:paraId="76573E6B" w14:textId="77777777" w:rsidTr="00562AC9">
        <w:trPr>
          <w:trHeight w:val="288"/>
        </w:trPr>
        <w:tc>
          <w:tcPr>
            <w:tcW w:w="3660" w:type="dxa"/>
          </w:tcPr>
          <w:p w14:paraId="71A5D3C7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01BA64F8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66C03251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09FCB044" w14:textId="77777777" w:rsidTr="00562AC9">
        <w:trPr>
          <w:trHeight w:val="288"/>
        </w:trPr>
        <w:tc>
          <w:tcPr>
            <w:tcW w:w="3660" w:type="dxa"/>
          </w:tcPr>
          <w:p w14:paraId="0C027C6B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566BDDED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032DAAC3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595E30AA" w14:textId="77777777" w:rsidTr="00562AC9">
        <w:trPr>
          <w:trHeight w:val="288"/>
        </w:trPr>
        <w:tc>
          <w:tcPr>
            <w:tcW w:w="3660" w:type="dxa"/>
          </w:tcPr>
          <w:p w14:paraId="3E02E7BD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10810FA0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42412CBD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1AFA926C" w14:textId="77777777" w:rsidTr="00562AC9">
        <w:trPr>
          <w:trHeight w:val="288"/>
        </w:trPr>
        <w:tc>
          <w:tcPr>
            <w:tcW w:w="3660" w:type="dxa"/>
          </w:tcPr>
          <w:p w14:paraId="0D7DDA14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3023EF75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6DA62C33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</w:tbl>
    <w:p w14:paraId="19CFF04F" w14:textId="77777777" w:rsidR="00562AC9" w:rsidRPr="003F2B88" w:rsidRDefault="00562AC9" w:rsidP="00562AC9">
      <w:pPr>
        <w:ind w:right="-7"/>
        <w:rPr>
          <w:rFonts w:ascii="Calibri" w:hAnsi="Calibri"/>
          <w:sz w:val="16"/>
          <w:szCs w:val="22"/>
        </w:rPr>
      </w:pPr>
    </w:p>
    <w:tbl>
      <w:tblPr>
        <w:tblW w:w="1097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895"/>
      </w:tblGrid>
      <w:tr w:rsidR="00562AC9" w:rsidRPr="000204D1" w14:paraId="72D5A085" w14:textId="77777777" w:rsidTr="00562AC9">
        <w:trPr>
          <w:trHeight w:val="288"/>
        </w:trPr>
        <w:tc>
          <w:tcPr>
            <w:tcW w:w="10975" w:type="dxa"/>
            <w:gridSpan w:val="2"/>
          </w:tcPr>
          <w:p w14:paraId="5942CD95" w14:textId="77777777" w:rsidR="00562AC9" w:rsidRPr="00B0505F" w:rsidRDefault="00562AC9" w:rsidP="009E1DE9">
            <w:pPr>
              <w:ind w:right="-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Food Preparation </w:t>
            </w:r>
            <w:r w:rsidRPr="005769F8">
              <w:rPr>
                <w:rFonts w:ascii="Calibri" w:hAnsi="Calibri"/>
                <w:bCs/>
                <w:sz w:val="20"/>
              </w:rPr>
              <w:t>(Know the steps in the preparation of the food):</w:t>
            </w:r>
          </w:p>
        </w:tc>
      </w:tr>
      <w:tr w:rsidR="00562AC9" w:rsidRPr="000204D1" w14:paraId="21904D02" w14:textId="77777777" w:rsidTr="00562AC9">
        <w:trPr>
          <w:trHeight w:val="288"/>
        </w:trPr>
        <w:tc>
          <w:tcPr>
            <w:tcW w:w="1080" w:type="dxa"/>
          </w:tcPr>
          <w:p w14:paraId="087C14E4" w14:textId="77777777" w:rsidR="00562AC9" w:rsidRPr="005769F8" w:rsidRDefault="00562AC9" w:rsidP="009E1DE9">
            <w:pPr>
              <w:tabs>
                <w:tab w:val="left" w:pos="1335"/>
                <w:tab w:val="center" w:pos="1725"/>
              </w:tabs>
              <w:ind w:right="-7"/>
              <w:jc w:val="center"/>
              <w:rPr>
                <w:rFonts w:ascii="Calibri" w:hAnsi="Calibri"/>
                <w:bCs/>
                <w:sz w:val="20"/>
              </w:rPr>
            </w:pPr>
            <w:r w:rsidRPr="005769F8">
              <w:rPr>
                <w:rFonts w:ascii="Calibri" w:hAnsi="Calibri"/>
                <w:bCs/>
                <w:sz w:val="20"/>
              </w:rPr>
              <w:t>Steps:</w:t>
            </w:r>
          </w:p>
        </w:tc>
        <w:tc>
          <w:tcPr>
            <w:tcW w:w="9895" w:type="dxa"/>
          </w:tcPr>
          <w:p w14:paraId="1B3A2B00" w14:textId="77777777" w:rsidR="00562AC9" w:rsidRPr="005769F8" w:rsidRDefault="00562AC9" w:rsidP="009E1DE9">
            <w:pPr>
              <w:ind w:right="-7"/>
              <w:jc w:val="center"/>
              <w:rPr>
                <w:rFonts w:ascii="Calibri" w:hAnsi="Calibri"/>
                <w:bCs/>
                <w:sz w:val="20"/>
              </w:rPr>
            </w:pPr>
            <w:r w:rsidRPr="005769F8">
              <w:rPr>
                <w:rFonts w:ascii="Calibri" w:hAnsi="Calibri"/>
                <w:bCs/>
                <w:sz w:val="20"/>
              </w:rPr>
              <w:t>What was prepared/performed in this step?</w:t>
            </w:r>
          </w:p>
        </w:tc>
      </w:tr>
      <w:tr w:rsidR="00562AC9" w:rsidRPr="000204D1" w14:paraId="0039492F" w14:textId="77777777" w:rsidTr="00562AC9">
        <w:trPr>
          <w:trHeight w:val="288"/>
        </w:trPr>
        <w:tc>
          <w:tcPr>
            <w:tcW w:w="1080" w:type="dxa"/>
          </w:tcPr>
          <w:p w14:paraId="37E70D6F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9895" w:type="dxa"/>
          </w:tcPr>
          <w:p w14:paraId="35FB2EA5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2E657946" w14:textId="77777777" w:rsidTr="00562AC9">
        <w:trPr>
          <w:trHeight w:val="288"/>
        </w:trPr>
        <w:tc>
          <w:tcPr>
            <w:tcW w:w="1080" w:type="dxa"/>
          </w:tcPr>
          <w:p w14:paraId="30B9505D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9895" w:type="dxa"/>
          </w:tcPr>
          <w:p w14:paraId="504CD3C8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12DBE27A" w14:textId="77777777" w:rsidTr="00562AC9">
        <w:trPr>
          <w:trHeight w:val="288"/>
        </w:trPr>
        <w:tc>
          <w:tcPr>
            <w:tcW w:w="1080" w:type="dxa"/>
          </w:tcPr>
          <w:p w14:paraId="05EA2F33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9895" w:type="dxa"/>
          </w:tcPr>
          <w:p w14:paraId="042176EC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</w:tbl>
    <w:p w14:paraId="188C1247" w14:textId="77777777" w:rsidR="00562AC9" w:rsidRPr="003F2B88" w:rsidRDefault="00562AC9" w:rsidP="00562AC9">
      <w:pPr>
        <w:ind w:right="-7"/>
        <w:rPr>
          <w:rFonts w:ascii="Calibri" w:hAnsi="Calibri"/>
          <w:sz w:val="16"/>
          <w:szCs w:val="2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62AC9" w:rsidRPr="000204D1" w14:paraId="082FD530" w14:textId="77777777" w:rsidTr="00562AC9">
        <w:trPr>
          <w:trHeight w:val="288"/>
        </w:trPr>
        <w:tc>
          <w:tcPr>
            <w:tcW w:w="10980" w:type="dxa"/>
          </w:tcPr>
          <w:p w14:paraId="50A5EADC" w14:textId="77777777" w:rsidR="00562AC9" w:rsidRPr="000204D1" w:rsidRDefault="00562AC9" w:rsidP="009E1DE9">
            <w:pPr>
              <w:ind w:right="-7"/>
              <w:rPr>
                <w:rFonts w:ascii="Calibri" w:hAnsi="Calibri"/>
                <w:b/>
                <w:sz w:val="20"/>
              </w:rPr>
            </w:pPr>
            <w:r w:rsidRPr="000204D1">
              <w:rPr>
                <w:rFonts w:ascii="Calibri" w:hAnsi="Calibri"/>
                <w:b/>
                <w:sz w:val="20"/>
              </w:rPr>
              <w:t xml:space="preserve">Food Safety </w:t>
            </w:r>
            <w:r w:rsidRPr="000204D1">
              <w:rPr>
                <w:rFonts w:ascii="Calibri" w:hAnsi="Calibri"/>
                <w:sz w:val="20"/>
              </w:rPr>
              <w:t>(List food safety concerns associated with this dish):</w:t>
            </w:r>
          </w:p>
        </w:tc>
      </w:tr>
      <w:tr w:rsidR="00562AC9" w:rsidRPr="000204D1" w14:paraId="0F6FA3E8" w14:textId="77777777" w:rsidTr="00562AC9">
        <w:trPr>
          <w:trHeight w:val="288"/>
        </w:trPr>
        <w:tc>
          <w:tcPr>
            <w:tcW w:w="10980" w:type="dxa"/>
          </w:tcPr>
          <w:p w14:paraId="2E124F0E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2D63A1E9" w14:textId="77777777" w:rsidTr="00562AC9">
        <w:trPr>
          <w:trHeight w:val="288"/>
        </w:trPr>
        <w:tc>
          <w:tcPr>
            <w:tcW w:w="10980" w:type="dxa"/>
          </w:tcPr>
          <w:p w14:paraId="48EFAA43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5F666939" w14:textId="77777777" w:rsidTr="00562AC9">
        <w:trPr>
          <w:trHeight w:val="288"/>
        </w:trPr>
        <w:tc>
          <w:tcPr>
            <w:tcW w:w="10980" w:type="dxa"/>
          </w:tcPr>
          <w:p w14:paraId="62472BC1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797B8837" w14:textId="77777777" w:rsidTr="00562AC9">
        <w:trPr>
          <w:trHeight w:val="288"/>
        </w:trPr>
        <w:tc>
          <w:tcPr>
            <w:tcW w:w="10980" w:type="dxa"/>
          </w:tcPr>
          <w:p w14:paraId="76DF8EF0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1325B014" w14:textId="77777777" w:rsidR="00562AC9" w:rsidRDefault="00562AC9" w:rsidP="00562AC9">
      <w:pPr>
        <w:ind w:right="-7"/>
        <w:rPr>
          <w:rFonts w:ascii="Calibri" w:hAnsi="Calibri"/>
          <w:sz w:val="16"/>
          <w:szCs w:val="2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62AC9" w:rsidRPr="000204D1" w14:paraId="6E773436" w14:textId="77777777" w:rsidTr="00562AC9">
        <w:trPr>
          <w:trHeight w:val="288"/>
        </w:trPr>
        <w:tc>
          <w:tcPr>
            <w:tcW w:w="10980" w:type="dxa"/>
          </w:tcPr>
          <w:p w14:paraId="27E099C0" w14:textId="77777777" w:rsidR="00562AC9" w:rsidRPr="000204D1" w:rsidRDefault="00562AC9" w:rsidP="009E1DE9">
            <w:pPr>
              <w:ind w:right="-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Serving Size information </w:t>
            </w:r>
          </w:p>
        </w:tc>
      </w:tr>
      <w:tr w:rsidR="00562AC9" w:rsidRPr="000204D1" w14:paraId="1B89410E" w14:textId="77777777" w:rsidTr="00562AC9">
        <w:trPr>
          <w:trHeight w:val="288"/>
        </w:trPr>
        <w:tc>
          <w:tcPr>
            <w:tcW w:w="10980" w:type="dxa"/>
          </w:tcPr>
          <w:p w14:paraId="6E1AF72C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195413E5" w14:textId="77777777" w:rsidTr="00562AC9">
        <w:trPr>
          <w:trHeight w:val="288"/>
        </w:trPr>
        <w:tc>
          <w:tcPr>
            <w:tcW w:w="10980" w:type="dxa"/>
          </w:tcPr>
          <w:p w14:paraId="7B91897A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192A41CB" w14:textId="77777777" w:rsidTr="00562AC9">
        <w:trPr>
          <w:trHeight w:val="288"/>
        </w:trPr>
        <w:tc>
          <w:tcPr>
            <w:tcW w:w="10980" w:type="dxa"/>
          </w:tcPr>
          <w:p w14:paraId="498BF45C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568BC576" w14:textId="77777777" w:rsidTr="00562AC9">
        <w:trPr>
          <w:trHeight w:val="288"/>
        </w:trPr>
        <w:tc>
          <w:tcPr>
            <w:tcW w:w="10980" w:type="dxa"/>
          </w:tcPr>
          <w:p w14:paraId="052AD075" w14:textId="77777777" w:rsidR="00562AC9" w:rsidRPr="000204D1" w:rsidRDefault="00562AC9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1C870776" w14:textId="77777777" w:rsidTr="00562AC9">
        <w:trPr>
          <w:trHeight w:val="288"/>
        </w:trPr>
        <w:tc>
          <w:tcPr>
            <w:tcW w:w="10980" w:type="dxa"/>
          </w:tcPr>
          <w:p w14:paraId="4B23191B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562AC9" w:rsidRPr="000204D1" w14:paraId="4BBEA283" w14:textId="77777777" w:rsidTr="00562AC9">
        <w:trPr>
          <w:trHeight w:val="288"/>
        </w:trPr>
        <w:tc>
          <w:tcPr>
            <w:tcW w:w="10980" w:type="dxa"/>
          </w:tcPr>
          <w:p w14:paraId="03360DDE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562AC9" w:rsidRPr="000204D1" w14:paraId="5E8FAD52" w14:textId="77777777" w:rsidTr="00562AC9">
        <w:trPr>
          <w:trHeight w:val="288"/>
        </w:trPr>
        <w:tc>
          <w:tcPr>
            <w:tcW w:w="10980" w:type="dxa"/>
          </w:tcPr>
          <w:p w14:paraId="6B6D6384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562AC9" w:rsidRPr="000204D1" w14:paraId="1636992D" w14:textId="77777777" w:rsidTr="00562AC9">
        <w:trPr>
          <w:trHeight w:val="288"/>
        </w:trPr>
        <w:tc>
          <w:tcPr>
            <w:tcW w:w="10980" w:type="dxa"/>
          </w:tcPr>
          <w:p w14:paraId="48F9120F" w14:textId="77777777" w:rsidR="00562AC9" w:rsidRPr="000204D1" w:rsidRDefault="00562AC9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</w:tbl>
    <w:p w14:paraId="479F1103" w14:textId="77777777" w:rsidR="00562AC9" w:rsidRPr="00764A60" w:rsidRDefault="00562AC9" w:rsidP="00562AC9">
      <w:pPr>
        <w:ind w:right="-7"/>
        <w:rPr>
          <w:rFonts w:ascii="Calibri" w:hAnsi="Calibri"/>
          <w:szCs w:val="32"/>
        </w:rPr>
      </w:pPr>
      <w:bookmarkStart w:id="0" w:name="_GoBack"/>
      <w:bookmarkEnd w:id="0"/>
    </w:p>
    <w:p w14:paraId="284F3AA7" w14:textId="77777777" w:rsidR="00062B2C" w:rsidRDefault="00062B2C"/>
    <w:sectPr w:rsidR="00062B2C" w:rsidSect="0056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C9"/>
    <w:rsid w:val="00062B2C"/>
    <w:rsid w:val="005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F7AE"/>
  <w15:chartTrackingRefBased/>
  <w15:docId w15:val="{010D62D3-F451-4BB4-B352-EB695190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0" ma:contentTypeDescription="Create a new document." ma:contentTypeScope="" ma:versionID="18290697114ed12d2782d74adc0a2703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e244cf1270b444b6240c8c8bd2bb1bfd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D7E3D-8ADC-4AF8-B1D6-D7744671C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2710B-4DD2-41B3-AE5B-C3405566E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1B034-F375-44D0-A6C9-527271B61C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A. Espie</dc:creator>
  <cp:keywords/>
  <dc:description/>
  <cp:lastModifiedBy>Liz A. Espie</cp:lastModifiedBy>
  <cp:revision>1</cp:revision>
  <dcterms:created xsi:type="dcterms:W3CDTF">2019-09-18T15:39:00Z</dcterms:created>
  <dcterms:modified xsi:type="dcterms:W3CDTF">2019-09-18T15:47:00Z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