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4E" w:rsidRPr="001A00E2" w:rsidRDefault="00DF324E" w:rsidP="00DF324E">
      <w:pPr>
        <w:spacing w:after="0"/>
        <w:jc w:val="center"/>
        <w:rPr>
          <w:b/>
          <w:sz w:val="52"/>
          <w:szCs w:val="52"/>
        </w:rPr>
      </w:pPr>
      <w:r w:rsidRPr="001A00E2">
        <w:rPr>
          <w:b/>
          <w:sz w:val="52"/>
          <w:szCs w:val="52"/>
        </w:rPr>
        <w:t>Cl</w:t>
      </w:r>
      <w:r w:rsidR="007333BA" w:rsidRPr="001A00E2">
        <w:rPr>
          <w:b/>
          <w:sz w:val="52"/>
          <w:szCs w:val="52"/>
        </w:rPr>
        <w:t>ass #</w:t>
      </w:r>
      <w:r w:rsidR="00D04383">
        <w:rPr>
          <w:b/>
          <w:sz w:val="52"/>
          <w:szCs w:val="52"/>
        </w:rPr>
        <w:t>2 (Jan. 26</w:t>
      </w:r>
      <w:r w:rsidR="00D04383" w:rsidRPr="00D04383">
        <w:rPr>
          <w:b/>
          <w:sz w:val="52"/>
          <w:szCs w:val="52"/>
          <w:vertAlign w:val="superscript"/>
        </w:rPr>
        <w:t>th</w:t>
      </w:r>
      <w:r w:rsidR="00D04383">
        <w:rPr>
          <w:b/>
          <w:sz w:val="52"/>
          <w:szCs w:val="52"/>
        </w:rPr>
        <w:t>)</w:t>
      </w:r>
    </w:p>
    <w:p w:rsidR="00DF324E" w:rsidRDefault="005A42E5" w:rsidP="00DF324E">
      <w:pPr>
        <w:spacing w:after="0"/>
        <w:jc w:val="center"/>
        <w:rPr>
          <w:b/>
          <w:sz w:val="52"/>
          <w:szCs w:val="52"/>
        </w:rPr>
      </w:pPr>
      <w:r w:rsidRPr="001A00E2">
        <w:rPr>
          <w:b/>
          <w:sz w:val="52"/>
          <w:szCs w:val="52"/>
        </w:rPr>
        <w:t>Televisions</w:t>
      </w:r>
    </w:p>
    <w:p w:rsidR="006B5B5B" w:rsidRPr="005A42E5" w:rsidRDefault="00811B65">
      <w:pPr>
        <w:rPr>
          <w:sz w:val="40"/>
          <w:szCs w:val="40"/>
        </w:rPr>
      </w:pPr>
      <w:r>
        <w:rPr>
          <w:sz w:val="40"/>
          <w:szCs w:val="40"/>
        </w:rPr>
        <w:t>Jody</w:t>
      </w:r>
      <w:r w:rsidR="00BC166D">
        <w:rPr>
          <w:sz w:val="40"/>
          <w:szCs w:val="40"/>
        </w:rPr>
        <w:t xml:space="preserve"> needs to buy a </w:t>
      </w:r>
      <w:r w:rsidR="000E36C9">
        <w:rPr>
          <w:sz w:val="40"/>
          <w:szCs w:val="40"/>
        </w:rPr>
        <w:t>T</w:t>
      </w:r>
      <w:r w:rsidR="005A42E5" w:rsidRPr="005A42E5">
        <w:rPr>
          <w:sz w:val="40"/>
          <w:szCs w:val="40"/>
        </w:rPr>
        <w:t xml:space="preserve">elevision for her </w:t>
      </w:r>
      <w:r>
        <w:rPr>
          <w:sz w:val="40"/>
          <w:szCs w:val="40"/>
        </w:rPr>
        <w:t>dorm room</w:t>
      </w:r>
      <w:r w:rsidR="005A42E5" w:rsidRPr="005A42E5">
        <w:rPr>
          <w:sz w:val="40"/>
          <w:szCs w:val="40"/>
        </w:rPr>
        <w:t>. She wo</w:t>
      </w:r>
      <w:r w:rsidR="00BC166D">
        <w:rPr>
          <w:sz w:val="40"/>
          <w:szCs w:val="40"/>
        </w:rPr>
        <w:t>uld lik</w:t>
      </w:r>
      <w:r>
        <w:rPr>
          <w:sz w:val="40"/>
          <w:szCs w:val="40"/>
        </w:rPr>
        <w:t>e a television that is Smart so she can watch Netflix on it</w:t>
      </w:r>
      <w:r w:rsidR="00BC166D">
        <w:rPr>
          <w:sz w:val="40"/>
          <w:szCs w:val="40"/>
        </w:rPr>
        <w:t>.  The Television</w:t>
      </w:r>
      <w:r w:rsidR="005A42E5">
        <w:rPr>
          <w:sz w:val="40"/>
          <w:szCs w:val="40"/>
        </w:rPr>
        <w:t xml:space="preserve"> </w:t>
      </w:r>
      <w:r w:rsidR="00D22B72">
        <w:rPr>
          <w:sz w:val="40"/>
          <w:szCs w:val="40"/>
        </w:rPr>
        <w:t>would like</w:t>
      </w:r>
      <w:r w:rsidR="005A42E5">
        <w:rPr>
          <w:sz w:val="40"/>
          <w:szCs w:val="40"/>
        </w:rPr>
        <w:t xml:space="preserve"> wall</w:t>
      </w:r>
      <w:r w:rsidR="000E36C9">
        <w:rPr>
          <w:sz w:val="40"/>
          <w:szCs w:val="40"/>
        </w:rPr>
        <w:t xml:space="preserve"> mountable because she does not ha</w:t>
      </w:r>
      <w:bookmarkStart w:id="0" w:name="_GoBack"/>
      <w:bookmarkEnd w:id="0"/>
      <w:r w:rsidR="000E36C9">
        <w:rPr>
          <w:sz w:val="40"/>
          <w:szCs w:val="40"/>
        </w:rPr>
        <w:t>ve room for a television stand. She can’t have a Television</w:t>
      </w:r>
      <w:r w:rsidR="00907E5E">
        <w:rPr>
          <w:sz w:val="40"/>
          <w:szCs w:val="40"/>
        </w:rPr>
        <w:t xml:space="preserve"> larger than </w:t>
      </w:r>
      <w:r>
        <w:rPr>
          <w:sz w:val="40"/>
          <w:szCs w:val="40"/>
        </w:rPr>
        <w:t>29</w:t>
      </w:r>
      <w:r w:rsidR="000E36C9">
        <w:rPr>
          <w:sz w:val="40"/>
          <w:szCs w:val="40"/>
        </w:rPr>
        <w:t xml:space="preserve">”. </w:t>
      </w:r>
      <w:r w:rsidR="004909F6">
        <w:rPr>
          <w:sz w:val="40"/>
          <w:szCs w:val="40"/>
        </w:rPr>
        <w:t>Jody</w:t>
      </w:r>
      <w:r w:rsidR="001A00E2">
        <w:rPr>
          <w:sz w:val="40"/>
          <w:szCs w:val="40"/>
        </w:rPr>
        <w:t xml:space="preserve"> only has </w:t>
      </w:r>
      <w:r w:rsidR="004A4DE7">
        <w:rPr>
          <w:sz w:val="40"/>
          <w:szCs w:val="40"/>
        </w:rPr>
        <w:t>$</w:t>
      </w:r>
      <w:r w:rsidR="00D22B72">
        <w:rPr>
          <w:sz w:val="40"/>
          <w:szCs w:val="40"/>
        </w:rPr>
        <w:t>3</w:t>
      </w:r>
      <w:r>
        <w:rPr>
          <w:sz w:val="40"/>
          <w:szCs w:val="40"/>
        </w:rPr>
        <w:t>00</w:t>
      </w:r>
      <w:r w:rsidR="004A4DE7">
        <w:rPr>
          <w:sz w:val="40"/>
          <w:szCs w:val="40"/>
        </w:rPr>
        <w:t>.00</w:t>
      </w:r>
      <w:r w:rsidR="001A00E2">
        <w:rPr>
          <w:sz w:val="40"/>
          <w:szCs w:val="40"/>
        </w:rPr>
        <w:t>!</w:t>
      </w:r>
    </w:p>
    <w:p w:rsidR="0036026B" w:rsidRDefault="0036026B" w:rsidP="0006181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3626"/>
        <w:gridCol w:w="3751"/>
        <w:gridCol w:w="3626"/>
      </w:tblGrid>
      <w:tr w:rsidR="0036026B" w:rsidTr="00D22B72">
        <w:trPr>
          <w:trHeight w:val="2897"/>
        </w:trPr>
        <w:tc>
          <w:tcPr>
            <w:tcW w:w="5454" w:type="dxa"/>
          </w:tcPr>
          <w:p w:rsidR="00741F1B" w:rsidRPr="00FD3DC6" w:rsidRDefault="001A00E2" w:rsidP="00061819">
            <w:pPr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Television # 1</w:t>
            </w:r>
          </w:p>
          <w:p w:rsidR="009B19F1" w:rsidRPr="00FD3DC6" w:rsidRDefault="009B19F1" w:rsidP="00D22B72">
            <w:pPr>
              <w:rPr>
                <w:rFonts w:ascii="Verdana" w:hAnsi="Verdana"/>
                <w:noProof/>
                <w:color w:val="333333"/>
                <w:sz w:val="32"/>
                <w:szCs w:val="32"/>
              </w:rPr>
            </w:pPr>
            <w:r w:rsidRPr="00FD3DC6">
              <w:rPr>
                <w:noProof/>
                <w:sz w:val="32"/>
                <w:szCs w:val="32"/>
              </w:rPr>
              <w:t xml:space="preserve">                         </w:t>
            </w:r>
          </w:p>
          <w:p w:rsidR="00741F1B" w:rsidRPr="00FD3DC6" w:rsidRDefault="00811B65" w:rsidP="00811B65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LG Electronics 28LN4500 28-Inch 720p 60Hz LED TV</w:t>
            </w:r>
          </w:p>
        </w:tc>
        <w:tc>
          <w:tcPr>
            <w:tcW w:w="5454" w:type="dxa"/>
          </w:tcPr>
          <w:p w:rsidR="00C83CF1" w:rsidRPr="00FD3DC6" w:rsidRDefault="001A00E2" w:rsidP="00061819">
            <w:pPr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 xml:space="preserve">Television </w:t>
            </w:r>
            <w:r w:rsidR="00C83CF1" w:rsidRPr="00FD3DC6">
              <w:rPr>
                <w:sz w:val="32"/>
                <w:szCs w:val="32"/>
              </w:rPr>
              <w:t xml:space="preserve">#2 </w:t>
            </w:r>
          </w:p>
          <w:p w:rsidR="001A6763" w:rsidRPr="00FD3DC6" w:rsidRDefault="009B19F1" w:rsidP="00061819">
            <w:pPr>
              <w:rPr>
                <w:sz w:val="32"/>
                <w:szCs w:val="32"/>
              </w:rPr>
            </w:pPr>
            <w:r w:rsidRPr="00FD3DC6">
              <w:rPr>
                <w:noProof/>
                <w:sz w:val="32"/>
                <w:szCs w:val="32"/>
              </w:rPr>
              <w:t xml:space="preserve">            </w:t>
            </w:r>
          </w:p>
          <w:p w:rsidR="00B65688" w:rsidRPr="00FD3DC6" w:rsidRDefault="00811B65" w:rsidP="00811B65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VIZIO E291i-A1 29-Inch 720p 60Hz Smart Slim LED HDTV</w:t>
            </w:r>
          </w:p>
          <w:p w:rsidR="00B65688" w:rsidRPr="00FD3DC6" w:rsidRDefault="00B65688" w:rsidP="00741F1B">
            <w:pPr>
              <w:rPr>
                <w:sz w:val="32"/>
                <w:szCs w:val="32"/>
              </w:rPr>
            </w:pPr>
          </w:p>
          <w:p w:rsidR="0036026B" w:rsidRPr="00FD3DC6" w:rsidRDefault="0036026B" w:rsidP="00B65688">
            <w:pPr>
              <w:rPr>
                <w:sz w:val="32"/>
                <w:szCs w:val="32"/>
              </w:rPr>
            </w:pPr>
          </w:p>
        </w:tc>
        <w:tc>
          <w:tcPr>
            <w:tcW w:w="5454" w:type="dxa"/>
          </w:tcPr>
          <w:p w:rsidR="009B19F1" w:rsidRPr="00FD3DC6" w:rsidRDefault="001A00E2" w:rsidP="009B19F1">
            <w:pPr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 xml:space="preserve">Television </w:t>
            </w:r>
            <w:r w:rsidR="00C83CF1" w:rsidRPr="00FD3DC6">
              <w:rPr>
                <w:sz w:val="32"/>
                <w:szCs w:val="32"/>
              </w:rPr>
              <w:t xml:space="preserve">#3 </w:t>
            </w:r>
          </w:p>
          <w:p w:rsidR="009B19F1" w:rsidRPr="00FD3DC6" w:rsidRDefault="009B19F1" w:rsidP="00E7490C">
            <w:pPr>
              <w:jc w:val="center"/>
              <w:rPr>
                <w:sz w:val="32"/>
                <w:szCs w:val="32"/>
              </w:rPr>
            </w:pPr>
          </w:p>
          <w:p w:rsidR="00406EB4" w:rsidRPr="00FD3DC6" w:rsidRDefault="00811B65" w:rsidP="00E7490C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 xml:space="preserve">Samsung UN29F4000 29-Inch 720p 60Hz LED HDTV </w:t>
            </w:r>
          </w:p>
        </w:tc>
        <w:tc>
          <w:tcPr>
            <w:tcW w:w="5454" w:type="dxa"/>
          </w:tcPr>
          <w:p w:rsidR="009B19F1" w:rsidRPr="00FD3DC6" w:rsidRDefault="001A00E2" w:rsidP="009B19F1">
            <w:pPr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Television #4</w:t>
            </w:r>
          </w:p>
          <w:p w:rsidR="009B19F1" w:rsidRPr="00FD3DC6" w:rsidRDefault="009B19F1" w:rsidP="009B19F1">
            <w:pPr>
              <w:jc w:val="center"/>
              <w:rPr>
                <w:sz w:val="32"/>
                <w:szCs w:val="32"/>
              </w:rPr>
            </w:pPr>
          </w:p>
          <w:p w:rsidR="0036026B" w:rsidRPr="00FD3DC6" w:rsidRDefault="00191D59" w:rsidP="00191D59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SCEPTRE</w:t>
            </w:r>
            <w:r w:rsidR="001A6763" w:rsidRPr="00FD3DC6">
              <w:rPr>
                <w:sz w:val="32"/>
                <w:szCs w:val="32"/>
              </w:rPr>
              <w:t xml:space="preserve"> </w:t>
            </w:r>
            <w:r w:rsidR="004A4DE7" w:rsidRPr="00FD3DC6">
              <w:rPr>
                <w:sz w:val="32"/>
                <w:szCs w:val="32"/>
              </w:rPr>
              <w:t xml:space="preserve"> 32" LC</w:t>
            </w:r>
            <w:r w:rsidR="001A6763" w:rsidRPr="00FD3DC6">
              <w:rPr>
                <w:sz w:val="32"/>
                <w:szCs w:val="32"/>
              </w:rPr>
              <w:t>D Class 768p</w:t>
            </w:r>
            <w:r w:rsidRPr="00FD3DC6">
              <w:rPr>
                <w:sz w:val="32"/>
                <w:szCs w:val="32"/>
              </w:rPr>
              <w:t xml:space="preserve"> 60hz,HDTV</w:t>
            </w:r>
          </w:p>
        </w:tc>
      </w:tr>
      <w:tr w:rsidR="0036026B" w:rsidRPr="00DF324E" w:rsidTr="0036026B">
        <w:tc>
          <w:tcPr>
            <w:tcW w:w="5454" w:type="dxa"/>
          </w:tcPr>
          <w:p w:rsidR="002559D3" w:rsidRPr="00FD3DC6" w:rsidRDefault="00811B65" w:rsidP="002559D3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28</w:t>
            </w:r>
            <w:r w:rsidR="00EC3BC9" w:rsidRPr="00FD3DC6">
              <w:rPr>
                <w:sz w:val="32"/>
                <w:szCs w:val="32"/>
              </w:rPr>
              <w:t>” LED panel</w:t>
            </w:r>
          </w:p>
          <w:p w:rsidR="00EC3BC9" w:rsidRPr="00FD3DC6" w:rsidRDefault="00811B65" w:rsidP="002559D3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720p</w:t>
            </w:r>
          </w:p>
        </w:tc>
        <w:tc>
          <w:tcPr>
            <w:tcW w:w="5454" w:type="dxa"/>
          </w:tcPr>
          <w:p w:rsidR="002559D3" w:rsidRPr="00FD3DC6" w:rsidRDefault="00811B65" w:rsidP="00E7490C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29</w:t>
            </w:r>
            <w:r w:rsidR="001A6763" w:rsidRPr="00FD3DC6">
              <w:rPr>
                <w:sz w:val="32"/>
                <w:szCs w:val="32"/>
              </w:rPr>
              <w:t>” L</w:t>
            </w:r>
            <w:r w:rsidRPr="00FD3DC6">
              <w:rPr>
                <w:sz w:val="32"/>
                <w:szCs w:val="32"/>
              </w:rPr>
              <w:t>E</w:t>
            </w:r>
            <w:r w:rsidR="001A6763" w:rsidRPr="00FD3DC6">
              <w:rPr>
                <w:sz w:val="32"/>
                <w:szCs w:val="32"/>
              </w:rPr>
              <w:t xml:space="preserve">D Panel </w:t>
            </w:r>
          </w:p>
          <w:p w:rsidR="001A6763" w:rsidRPr="00FD3DC6" w:rsidRDefault="00811B65" w:rsidP="00E7490C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1080p</w:t>
            </w:r>
          </w:p>
        </w:tc>
        <w:tc>
          <w:tcPr>
            <w:tcW w:w="5454" w:type="dxa"/>
          </w:tcPr>
          <w:p w:rsidR="00E7490C" w:rsidRPr="00FD3DC6" w:rsidRDefault="00811B65" w:rsidP="00E7490C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29</w:t>
            </w:r>
            <w:r w:rsidR="004A4DE7" w:rsidRPr="00FD3DC6">
              <w:rPr>
                <w:sz w:val="32"/>
                <w:szCs w:val="32"/>
              </w:rPr>
              <w:t>” L</w:t>
            </w:r>
            <w:r w:rsidR="00D22B72" w:rsidRPr="00FD3DC6">
              <w:rPr>
                <w:sz w:val="32"/>
                <w:szCs w:val="32"/>
              </w:rPr>
              <w:t>E</w:t>
            </w:r>
            <w:r w:rsidR="00E7490C" w:rsidRPr="00FD3DC6">
              <w:rPr>
                <w:sz w:val="32"/>
                <w:szCs w:val="32"/>
              </w:rPr>
              <w:t>D panel</w:t>
            </w:r>
          </w:p>
          <w:p w:rsidR="002559D3" w:rsidRPr="00FD3DC6" w:rsidRDefault="00D22B72" w:rsidP="00E7490C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720P</w:t>
            </w:r>
          </w:p>
        </w:tc>
        <w:tc>
          <w:tcPr>
            <w:tcW w:w="5454" w:type="dxa"/>
          </w:tcPr>
          <w:p w:rsidR="00191D59" w:rsidRPr="00FD3DC6" w:rsidRDefault="00191D59" w:rsidP="00191D59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32</w:t>
            </w:r>
            <w:r w:rsidR="004A4DE7" w:rsidRPr="00FD3DC6">
              <w:rPr>
                <w:sz w:val="32"/>
                <w:szCs w:val="32"/>
              </w:rPr>
              <w:t>” LC</w:t>
            </w:r>
            <w:r w:rsidRPr="00FD3DC6">
              <w:rPr>
                <w:sz w:val="32"/>
                <w:szCs w:val="32"/>
              </w:rPr>
              <w:t>D panel</w:t>
            </w:r>
          </w:p>
          <w:p w:rsidR="002559D3" w:rsidRPr="00FD3DC6" w:rsidRDefault="001A6763" w:rsidP="00191D59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 xml:space="preserve">1366 x 768 </w:t>
            </w:r>
            <w:r w:rsidR="00191D59" w:rsidRPr="00FD3DC6">
              <w:rPr>
                <w:sz w:val="32"/>
                <w:szCs w:val="32"/>
              </w:rPr>
              <w:t xml:space="preserve"> resolution</w:t>
            </w:r>
          </w:p>
          <w:p w:rsidR="00B65688" w:rsidRPr="00FD3DC6" w:rsidRDefault="00B65688" w:rsidP="002C4D77">
            <w:pPr>
              <w:jc w:val="center"/>
              <w:rPr>
                <w:sz w:val="32"/>
                <w:szCs w:val="32"/>
              </w:rPr>
            </w:pPr>
          </w:p>
        </w:tc>
      </w:tr>
      <w:tr w:rsidR="00907E5E" w:rsidRPr="00DF324E" w:rsidTr="0036026B">
        <w:tc>
          <w:tcPr>
            <w:tcW w:w="5454" w:type="dxa"/>
          </w:tcPr>
          <w:p w:rsidR="00907E5E" w:rsidRPr="00FD3DC6" w:rsidRDefault="00907E5E" w:rsidP="00811B65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HDMI Inputs:</w:t>
            </w:r>
            <w:r w:rsidR="00EC3BC9" w:rsidRPr="00FD3DC6">
              <w:rPr>
                <w:sz w:val="32"/>
                <w:szCs w:val="32"/>
              </w:rPr>
              <w:t xml:space="preserve"> </w:t>
            </w:r>
            <w:r w:rsidR="00811B65" w:rsidRPr="00FD3DC6">
              <w:rPr>
                <w:sz w:val="32"/>
                <w:szCs w:val="32"/>
              </w:rPr>
              <w:t>1</w:t>
            </w:r>
          </w:p>
        </w:tc>
        <w:tc>
          <w:tcPr>
            <w:tcW w:w="5454" w:type="dxa"/>
          </w:tcPr>
          <w:p w:rsidR="00907E5E" w:rsidRPr="00FD3DC6" w:rsidRDefault="00E7490C" w:rsidP="00522E5B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HDMI Inputs: 2</w:t>
            </w:r>
          </w:p>
        </w:tc>
        <w:tc>
          <w:tcPr>
            <w:tcW w:w="5454" w:type="dxa"/>
          </w:tcPr>
          <w:p w:rsidR="00907E5E" w:rsidRPr="00FD3DC6" w:rsidRDefault="00E7490C" w:rsidP="00D22B72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 xml:space="preserve">HDMI Inputs: </w:t>
            </w:r>
            <w:r w:rsidR="00D22B72" w:rsidRPr="00FD3DC6">
              <w:rPr>
                <w:sz w:val="32"/>
                <w:szCs w:val="32"/>
              </w:rPr>
              <w:t>2</w:t>
            </w:r>
          </w:p>
        </w:tc>
        <w:tc>
          <w:tcPr>
            <w:tcW w:w="5454" w:type="dxa"/>
          </w:tcPr>
          <w:p w:rsidR="00907E5E" w:rsidRPr="00FD3DC6" w:rsidRDefault="00191D59" w:rsidP="00522E5B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HDMI Inputs: 3</w:t>
            </w:r>
          </w:p>
        </w:tc>
      </w:tr>
      <w:tr w:rsidR="00907E5E" w:rsidRPr="00DF324E" w:rsidTr="0036026B">
        <w:tc>
          <w:tcPr>
            <w:tcW w:w="5454" w:type="dxa"/>
          </w:tcPr>
          <w:p w:rsidR="00EC3BC9" w:rsidRPr="00FD3DC6" w:rsidRDefault="00811B65" w:rsidP="00EC3BC9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TV Stand</w:t>
            </w:r>
          </w:p>
        </w:tc>
        <w:tc>
          <w:tcPr>
            <w:tcW w:w="5454" w:type="dxa"/>
          </w:tcPr>
          <w:p w:rsidR="00907E5E" w:rsidRPr="00FD3DC6" w:rsidRDefault="00E7490C" w:rsidP="00522E5B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Wall  Mountable</w:t>
            </w:r>
          </w:p>
        </w:tc>
        <w:tc>
          <w:tcPr>
            <w:tcW w:w="5454" w:type="dxa"/>
          </w:tcPr>
          <w:p w:rsidR="00907E5E" w:rsidRPr="00FD3DC6" w:rsidRDefault="00D22B72" w:rsidP="003F098C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TV Stand</w:t>
            </w:r>
          </w:p>
        </w:tc>
        <w:tc>
          <w:tcPr>
            <w:tcW w:w="5454" w:type="dxa"/>
          </w:tcPr>
          <w:p w:rsidR="00907E5E" w:rsidRPr="00FD3DC6" w:rsidRDefault="00191D59" w:rsidP="00522E5B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Wall  Mountable</w:t>
            </w:r>
          </w:p>
        </w:tc>
      </w:tr>
      <w:tr w:rsidR="00DF324E" w:rsidRPr="00DF324E" w:rsidTr="0036026B">
        <w:tc>
          <w:tcPr>
            <w:tcW w:w="5454" w:type="dxa"/>
          </w:tcPr>
          <w:p w:rsidR="00DF324E" w:rsidRPr="00FD3DC6" w:rsidRDefault="00DF324E" w:rsidP="003801B4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Price: $</w:t>
            </w:r>
            <w:r w:rsidR="00E7490C" w:rsidRPr="00FD3DC6">
              <w:rPr>
                <w:sz w:val="32"/>
                <w:szCs w:val="32"/>
              </w:rPr>
              <w:t>199.00</w:t>
            </w:r>
          </w:p>
        </w:tc>
        <w:tc>
          <w:tcPr>
            <w:tcW w:w="5454" w:type="dxa"/>
          </w:tcPr>
          <w:p w:rsidR="00DF324E" w:rsidRPr="00FD3DC6" w:rsidRDefault="00DF324E" w:rsidP="00811B65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Price: $</w:t>
            </w:r>
            <w:r w:rsidR="00811B65" w:rsidRPr="00FD3DC6">
              <w:rPr>
                <w:sz w:val="32"/>
                <w:szCs w:val="32"/>
              </w:rPr>
              <w:t>250</w:t>
            </w:r>
            <w:r w:rsidR="00E708DF" w:rsidRPr="00FD3DC6">
              <w:rPr>
                <w:sz w:val="32"/>
                <w:szCs w:val="32"/>
              </w:rPr>
              <w:t>.00</w:t>
            </w:r>
          </w:p>
        </w:tc>
        <w:tc>
          <w:tcPr>
            <w:tcW w:w="5454" w:type="dxa"/>
          </w:tcPr>
          <w:p w:rsidR="00DF324E" w:rsidRPr="00FD3DC6" w:rsidRDefault="00E708DF" w:rsidP="00D22B72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Price</w:t>
            </w:r>
            <w:r w:rsidR="004A4DE7" w:rsidRPr="00FD3DC6">
              <w:rPr>
                <w:sz w:val="32"/>
                <w:szCs w:val="32"/>
              </w:rPr>
              <w:t>$</w:t>
            </w:r>
            <w:r w:rsidR="00D22B72" w:rsidRPr="00FD3DC6">
              <w:rPr>
                <w:sz w:val="32"/>
                <w:szCs w:val="32"/>
              </w:rPr>
              <w:t>257</w:t>
            </w:r>
            <w:r w:rsidR="00E7490C" w:rsidRPr="00FD3DC6">
              <w:rPr>
                <w:sz w:val="32"/>
                <w:szCs w:val="32"/>
              </w:rPr>
              <w:t>.00</w:t>
            </w:r>
          </w:p>
        </w:tc>
        <w:tc>
          <w:tcPr>
            <w:tcW w:w="5454" w:type="dxa"/>
          </w:tcPr>
          <w:p w:rsidR="00DF324E" w:rsidRPr="00FD3DC6" w:rsidRDefault="001A00E2" w:rsidP="00D22B72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 xml:space="preserve">Price: </w:t>
            </w:r>
            <w:r w:rsidR="00191D59" w:rsidRPr="00FD3DC6">
              <w:rPr>
                <w:sz w:val="32"/>
                <w:szCs w:val="32"/>
              </w:rPr>
              <w:t>$</w:t>
            </w:r>
            <w:r w:rsidR="00D22B72" w:rsidRPr="00FD3DC6">
              <w:rPr>
                <w:sz w:val="32"/>
                <w:szCs w:val="32"/>
              </w:rPr>
              <w:t>3</w:t>
            </w:r>
            <w:r w:rsidR="00191D59" w:rsidRPr="00FD3DC6">
              <w:rPr>
                <w:sz w:val="32"/>
                <w:szCs w:val="32"/>
              </w:rPr>
              <w:t>8</w:t>
            </w:r>
            <w:r w:rsidR="00E7490C" w:rsidRPr="00FD3DC6">
              <w:rPr>
                <w:sz w:val="32"/>
                <w:szCs w:val="32"/>
              </w:rPr>
              <w:t>9.00</w:t>
            </w:r>
          </w:p>
        </w:tc>
      </w:tr>
      <w:tr w:rsidR="00811B65" w:rsidRPr="00DF324E" w:rsidTr="0036026B">
        <w:tc>
          <w:tcPr>
            <w:tcW w:w="5454" w:type="dxa"/>
          </w:tcPr>
          <w:p w:rsidR="00811B65" w:rsidRPr="00FD3DC6" w:rsidRDefault="00811B65" w:rsidP="003801B4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Smart TV: No</w:t>
            </w:r>
          </w:p>
        </w:tc>
        <w:tc>
          <w:tcPr>
            <w:tcW w:w="5454" w:type="dxa"/>
          </w:tcPr>
          <w:p w:rsidR="00811B65" w:rsidRPr="00FD3DC6" w:rsidRDefault="00811B65" w:rsidP="00DF324E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Smart TV: Yes</w:t>
            </w:r>
          </w:p>
        </w:tc>
        <w:tc>
          <w:tcPr>
            <w:tcW w:w="5454" w:type="dxa"/>
          </w:tcPr>
          <w:p w:rsidR="00811B65" w:rsidRPr="00FD3DC6" w:rsidRDefault="00D22B72" w:rsidP="00D22B72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Smart TV: YES</w:t>
            </w:r>
          </w:p>
        </w:tc>
        <w:tc>
          <w:tcPr>
            <w:tcW w:w="5454" w:type="dxa"/>
          </w:tcPr>
          <w:p w:rsidR="00811B65" w:rsidRPr="00FD3DC6" w:rsidRDefault="00D22B72" w:rsidP="00DE3E58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Smart TV: Yes</w:t>
            </w:r>
          </w:p>
        </w:tc>
      </w:tr>
    </w:tbl>
    <w:p w:rsidR="0036026B" w:rsidRDefault="0036026B" w:rsidP="00061819">
      <w:pPr>
        <w:spacing w:after="0"/>
        <w:rPr>
          <w:sz w:val="28"/>
          <w:szCs w:val="28"/>
        </w:rPr>
      </w:pPr>
    </w:p>
    <w:p w:rsidR="00D22B72" w:rsidRPr="00FD3DC6" w:rsidRDefault="00D22B72" w:rsidP="00FD3DC6">
      <w:pPr>
        <w:rPr>
          <w:sz w:val="28"/>
          <w:szCs w:val="28"/>
        </w:rPr>
      </w:pPr>
    </w:p>
    <w:sectPr w:rsidR="00D22B72" w:rsidRPr="00FD3DC6" w:rsidSect="00FD3D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98"/>
    <w:multiLevelType w:val="multilevel"/>
    <w:tmpl w:val="DC5A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13"/>
    <w:rsid w:val="00025847"/>
    <w:rsid w:val="00031BB0"/>
    <w:rsid w:val="00061819"/>
    <w:rsid w:val="000770F5"/>
    <w:rsid w:val="00077330"/>
    <w:rsid w:val="000E36C9"/>
    <w:rsid w:val="001752EE"/>
    <w:rsid w:val="00191D59"/>
    <w:rsid w:val="001A00E2"/>
    <w:rsid w:val="001A6763"/>
    <w:rsid w:val="001D6277"/>
    <w:rsid w:val="00222217"/>
    <w:rsid w:val="002559D3"/>
    <w:rsid w:val="00273F6F"/>
    <w:rsid w:val="0029616A"/>
    <w:rsid w:val="002A4DCC"/>
    <w:rsid w:val="002C4D77"/>
    <w:rsid w:val="003008FF"/>
    <w:rsid w:val="00301957"/>
    <w:rsid w:val="0036026B"/>
    <w:rsid w:val="003801B4"/>
    <w:rsid w:val="003F098C"/>
    <w:rsid w:val="00406EB4"/>
    <w:rsid w:val="004658A7"/>
    <w:rsid w:val="004909F6"/>
    <w:rsid w:val="004A4DE7"/>
    <w:rsid w:val="004E2530"/>
    <w:rsid w:val="00522E5B"/>
    <w:rsid w:val="005374B0"/>
    <w:rsid w:val="005412C6"/>
    <w:rsid w:val="005A42E5"/>
    <w:rsid w:val="005F2925"/>
    <w:rsid w:val="0060504E"/>
    <w:rsid w:val="006303E8"/>
    <w:rsid w:val="006B5B5B"/>
    <w:rsid w:val="006D49D4"/>
    <w:rsid w:val="006E1304"/>
    <w:rsid w:val="006E3FC7"/>
    <w:rsid w:val="007136C4"/>
    <w:rsid w:val="007333BA"/>
    <w:rsid w:val="00741F1B"/>
    <w:rsid w:val="00747C57"/>
    <w:rsid w:val="007B0EFC"/>
    <w:rsid w:val="007E532B"/>
    <w:rsid w:val="007F784C"/>
    <w:rsid w:val="00811B65"/>
    <w:rsid w:val="00872AC6"/>
    <w:rsid w:val="008D1297"/>
    <w:rsid w:val="008D4C6A"/>
    <w:rsid w:val="00907E5E"/>
    <w:rsid w:val="009379DA"/>
    <w:rsid w:val="009942E9"/>
    <w:rsid w:val="009B19F1"/>
    <w:rsid w:val="00A40FF9"/>
    <w:rsid w:val="00AB557A"/>
    <w:rsid w:val="00AC018A"/>
    <w:rsid w:val="00B07E02"/>
    <w:rsid w:val="00B41CD0"/>
    <w:rsid w:val="00B52B16"/>
    <w:rsid w:val="00B65688"/>
    <w:rsid w:val="00B711CF"/>
    <w:rsid w:val="00B95613"/>
    <w:rsid w:val="00BC166D"/>
    <w:rsid w:val="00C120CC"/>
    <w:rsid w:val="00C147DF"/>
    <w:rsid w:val="00C15F96"/>
    <w:rsid w:val="00C37B04"/>
    <w:rsid w:val="00C76404"/>
    <w:rsid w:val="00C83CF1"/>
    <w:rsid w:val="00CA5B0A"/>
    <w:rsid w:val="00CE6F6A"/>
    <w:rsid w:val="00D01690"/>
    <w:rsid w:val="00D04383"/>
    <w:rsid w:val="00D15D5A"/>
    <w:rsid w:val="00D22B72"/>
    <w:rsid w:val="00D40351"/>
    <w:rsid w:val="00DE3E58"/>
    <w:rsid w:val="00DF324E"/>
    <w:rsid w:val="00E137AF"/>
    <w:rsid w:val="00E708DF"/>
    <w:rsid w:val="00E7490C"/>
    <w:rsid w:val="00E86EFB"/>
    <w:rsid w:val="00EA118C"/>
    <w:rsid w:val="00EC3BC9"/>
    <w:rsid w:val="00F475FD"/>
    <w:rsid w:val="00FC6194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Agent</cp:lastModifiedBy>
  <cp:revision>2</cp:revision>
  <cp:lastPrinted>2014-02-13T22:16:00Z</cp:lastPrinted>
  <dcterms:created xsi:type="dcterms:W3CDTF">2014-12-23T20:25:00Z</dcterms:created>
  <dcterms:modified xsi:type="dcterms:W3CDTF">2014-12-23T20:25:00Z</dcterms:modified>
</cp:coreProperties>
</file>